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4F" w:rsidRDefault="0017684F" w:rsidP="0017684F">
      <w:pPr>
        <w:pStyle w:val="Nagwek1"/>
        <w:tabs>
          <w:tab w:val="left" w:pos="11234"/>
        </w:tabs>
        <w:spacing w:before="71" w:line="247" w:lineRule="auto"/>
        <w:ind w:right="3613"/>
        <w:rPr>
          <w:rFonts w:ascii="Times New Roman" w:hAnsi="Times New Roman" w:cs="Times New Roman"/>
          <w:color w:val="00AAAD"/>
          <w:spacing w:val="-6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08621B" wp14:editId="0EA87A68">
                <wp:simplePos x="0" y="0"/>
                <wp:positionH relativeFrom="page">
                  <wp:posOffset>6200775</wp:posOffset>
                </wp:positionH>
                <wp:positionV relativeFrom="paragraph">
                  <wp:posOffset>40640</wp:posOffset>
                </wp:positionV>
                <wp:extent cx="1370330" cy="243205"/>
                <wp:effectExtent l="0" t="2540" r="1270" b="190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243205"/>
                          <a:chOff x="9765" y="64"/>
                          <a:chExt cx="2158" cy="383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539" y="64"/>
                            <a:ext cx="383" cy="383"/>
                          </a:xfrm>
                          <a:custGeom>
                            <a:avLst/>
                            <a:gdLst>
                              <a:gd name="T0" fmla="+- 0 11731 11539"/>
                              <a:gd name="T1" fmla="*/ T0 w 383"/>
                              <a:gd name="T2" fmla="+- 0 64 64"/>
                              <a:gd name="T3" fmla="*/ 64 h 383"/>
                              <a:gd name="T4" fmla="+- 0 11656 11539"/>
                              <a:gd name="T5" fmla="*/ T4 w 383"/>
                              <a:gd name="T6" fmla="+- 0 79 64"/>
                              <a:gd name="T7" fmla="*/ 79 h 383"/>
                              <a:gd name="T8" fmla="+- 0 11595 11539"/>
                              <a:gd name="T9" fmla="*/ T8 w 383"/>
                              <a:gd name="T10" fmla="+- 0 120 64"/>
                              <a:gd name="T11" fmla="*/ 120 h 383"/>
                              <a:gd name="T12" fmla="+- 0 11554 11539"/>
                              <a:gd name="T13" fmla="*/ T12 w 383"/>
                              <a:gd name="T14" fmla="+- 0 181 64"/>
                              <a:gd name="T15" fmla="*/ 181 h 383"/>
                              <a:gd name="T16" fmla="+- 0 11539 11539"/>
                              <a:gd name="T17" fmla="*/ T16 w 383"/>
                              <a:gd name="T18" fmla="+- 0 256 64"/>
                              <a:gd name="T19" fmla="*/ 256 h 383"/>
                              <a:gd name="T20" fmla="+- 0 11554 11539"/>
                              <a:gd name="T21" fmla="*/ T20 w 383"/>
                              <a:gd name="T22" fmla="+- 0 330 64"/>
                              <a:gd name="T23" fmla="*/ 330 h 383"/>
                              <a:gd name="T24" fmla="+- 0 11595 11539"/>
                              <a:gd name="T25" fmla="*/ T24 w 383"/>
                              <a:gd name="T26" fmla="+- 0 391 64"/>
                              <a:gd name="T27" fmla="*/ 391 h 383"/>
                              <a:gd name="T28" fmla="+- 0 11656 11539"/>
                              <a:gd name="T29" fmla="*/ T28 w 383"/>
                              <a:gd name="T30" fmla="+- 0 432 64"/>
                              <a:gd name="T31" fmla="*/ 432 h 383"/>
                              <a:gd name="T32" fmla="+- 0 11731 11539"/>
                              <a:gd name="T33" fmla="*/ T32 w 383"/>
                              <a:gd name="T34" fmla="+- 0 447 64"/>
                              <a:gd name="T35" fmla="*/ 447 h 383"/>
                              <a:gd name="T36" fmla="+- 0 11805 11539"/>
                              <a:gd name="T37" fmla="*/ T36 w 383"/>
                              <a:gd name="T38" fmla="+- 0 432 64"/>
                              <a:gd name="T39" fmla="*/ 432 h 383"/>
                              <a:gd name="T40" fmla="+- 0 11866 11539"/>
                              <a:gd name="T41" fmla="*/ T40 w 383"/>
                              <a:gd name="T42" fmla="+- 0 391 64"/>
                              <a:gd name="T43" fmla="*/ 391 h 383"/>
                              <a:gd name="T44" fmla="+- 0 11907 11539"/>
                              <a:gd name="T45" fmla="*/ T44 w 383"/>
                              <a:gd name="T46" fmla="+- 0 330 64"/>
                              <a:gd name="T47" fmla="*/ 330 h 383"/>
                              <a:gd name="T48" fmla="+- 0 11922 11539"/>
                              <a:gd name="T49" fmla="*/ T48 w 383"/>
                              <a:gd name="T50" fmla="+- 0 256 64"/>
                              <a:gd name="T51" fmla="*/ 256 h 383"/>
                              <a:gd name="T52" fmla="+- 0 11907 11539"/>
                              <a:gd name="T53" fmla="*/ T52 w 383"/>
                              <a:gd name="T54" fmla="+- 0 181 64"/>
                              <a:gd name="T55" fmla="*/ 181 h 383"/>
                              <a:gd name="T56" fmla="+- 0 11866 11539"/>
                              <a:gd name="T57" fmla="*/ T56 w 383"/>
                              <a:gd name="T58" fmla="+- 0 120 64"/>
                              <a:gd name="T59" fmla="*/ 120 h 383"/>
                              <a:gd name="T60" fmla="+- 0 11805 11539"/>
                              <a:gd name="T61" fmla="*/ T60 w 383"/>
                              <a:gd name="T62" fmla="+- 0 79 64"/>
                              <a:gd name="T63" fmla="*/ 79 h 383"/>
                              <a:gd name="T64" fmla="+- 0 11731 11539"/>
                              <a:gd name="T65" fmla="*/ T64 w 383"/>
                              <a:gd name="T66" fmla="+- 0 64 64"/>
                              <a:gd name="T67" fmla="*/ 6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3" h="383">
                                <a:moveTo>
                                  <a:pt x="192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6"/>
                                </a:lnTo>
                                <a:lnTo>
                                  <a:pt x="56" y="327"/>
                                </a:lnTo>
                                <a:lnTo>
                                  <a:pt x="117" y="368"/>
                                </a:lnTo>
                                <a:lnTo>
                                  <a:pt x="192" y="383"/>
                                </a:lnTo>
                                <a:lnTo>
                                  <a:pt x="266" y="368"/>
                                </a:lnTo>
                                <a:lnTo>
                                  <a:pt x="327" y="327"/>
                                </a:lnTo>
                                <a:lnTo>
                                  <a:pt x="368" y="266"/>
                                </a:lnTo>
                                <a:lnTo>
                                  <a:pt x="383" y="192"/>
                                </a:lnTo>
                                <a:lnTo>
                                  <a:pt x="368" y="117"/>
                                </a:lnTo>
                                <a:lnTo>
                                  <a:pt x="327" y="56"/>
                                </a:lnTo>
                                <a:lnTo>
                                  <a:pt x="266" y="15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9765" y="107"/>
                            <a:ext cx="1749" cy="228"/>
                          </a:xfrm>
                          <a:custGeom>
                            <a:avLst/>
                            <a:gdLst>
                              <a:gd name="T0" fmla="+- 0 9923 9765"/>
                              <a:gd name="T1" fmla="*/ T0 w 1749"/>
                              <a:gd name="T2" fmla="+- 0 230 107"/>
                              <a:gd name="T3" fmla="*/ 230 h 228"/>
                              <a:gd name="T4" fmla="+- 0 9828 9765"/>
                              <a:gd name="T5" fmla="*/ T4 w 1749"/>
                              <a:gd name="T6" fmla="+- 0 147 107"/>
                              <a:gd name="T7" fmla="*/ 147 h 228"/>
                              <a:gd name="T8" fmla="+- 0 9923 9765"/>
                              <a:gd name="T9" fmla="*/ T8 w 1749"/>
                              <a:gd name="T10" fmla="+- 0 145 107"/>
                              <a:gd name="T11" fmla="*/ 145 h 228"/>
                              <a:gd name="T12" fmla="+- 0 9765 9765"/>
                              <a:gd name="T13" fmla="*/ T12 w 1749"/>
                              <a:gd name="T14" fmla="+- 0 330 107"/>
                              <a:gd name="T15" fmla="*/ 330 h 228"/>
                              <a:gd name="T16" fmla="+- 0 9972 9765"/>
                              <a:gd name="T17" fmla="*/ T16 w 1749"/>
                              <a:gd name="T18" fmla="+- 0 226 107"/>
                              <a:gd name="T19" fmla="*/ 226 h 228"/>
                              <a:gd name="T20" fmla="+- 0 10093 9765"/>
                              <a:gd name="T21" fmla="*/ T20 w 1749"/>
                              <a:gd name="T22" fmla="+- 0 189 107"/>
                              <a:gd name="T23" fmla="*/ 189 h 228"/>
                              <a:gd name="T24" fmla="+- 0 10054 9765"/>
                              <a:gd name="T25" fmla="*/ T24 w 1749"/>
                              <a:gd name="T26" fmla="+- 0 200 107"/>
                              <a:gd name="T27" fmla="*/ 200 h 228"/>
                              <a:gd name="T28" fmla="+- 0 10086 9765"/>
                              <a:gd name="T29" fmla="*/ T28 w 1749"/>
                              <a:gd name="T30" fmla="+- 0 188 107"/>
                              <a:gd name="T31" fmla="*/ 188 h 228"/>
                              <a:gd name="T32" fmla="+- 0 9999 9765"/>
                              <a:gd name="T33" fmla="*/ T32 w 1749"/>
                              <a:gd name="T34" fmla="+- 0 288 107"/>
                              <a:gd name="T35" fmla="*/ 288 h 228"/>
                              <a:gd name="T36" fmla="+- 0 10118 9765"/>
                              <a:gd name="T37" fmla="*/ T36 w 1749"/>
                              <a:gd name="T38" fmla="+- 0 307 107"/>
                              <a:gd name="T39" fmla="*/ 307 h 228"/>
                              <a:gd name="T40" fmla="+- 0 10092 9765"/>
                              <a:gd name="T41" fmla="*/ T40 w 1749"/>
                              <a:gd name="T42" fmla="+- 0 299 107"/>
                              <a:gd name="T43" fmla="*/ 299 h 228"/>
                              <a:gd name="T44" fmla="+- 0 10034 9765"/>
                              <a:gd name="T45" fmla="*/ T44 w 1749"/>
                              <a:gd name="T46" fmla="+- 0 244 107"/>
                              <a:gd name="T47" fmla="*/ 244 h 228"/>
                              <a:gd name="T48" fmla="+- 0 10233 9765"/>
                              <a:gd name="T49" fmla="*/ T48 w 1749"/>
                              <a:gd name="T50" fmla="+- 0 210 107"/>
                              <a:gd name="T51" fmla="*/ 210 h 228"/>
                              <a:gd name="T52" fmla="+- 0 10200 9765"/>
                              <a:gd name="T53" fmla="*/ T52 w 1749"/>
                              <a:gd name="T54" fmla="+- 0 302 107"/>
                              <a:gd name="T55" fmla="*/ 302 h 228"/>
                              <a:gd name="T56" fmla="+- 0 10169 9765"/>
                              <a:gd name="T57" fmla="*/ T56 w 1749"/>
                              <a:gd name="T58" fmla="+- 0 324 107"/>
                              <a:gd name="T59" fmla="*/ 324 h 228"/>
                              <a:gd name="T60" fmla="+- 0 10251 9765"/>
                              <a:gd name="T61" fmla="*/ T60 w 1749"/>
                              <a:gd name="T62" fmla="+- 0 307 107"/>
                              <a:gd name="T63" fmla="*/ 307 h 228"/>
                              <a:gd name="T64" fmla="+- 0 10386 9765"/>
                              <a:gd name="T65" fmla="*/ T64 w 1749"/>
                              <a:gd name="T66" fmla="+- 0 189 107"/>
                              <a:gd name="T67" fmla="*/ 189 h 228"/>
                              <a:gd name="T68" fmla="+- 0 10356 9765"/>
                              <a:gd name="T69" fmla="*/ T68 w 1749"/>
                              <a:gd name="T70" fmla="+- 0 319 107"/>
                              <a:gd name="T71" fmla="*/ 319 h 228"/>
                              <a:gd name="T72" fmla="+- 0 10437 9765"/>
                              <a:gd name="T73" fmla="*/ T72 w 1749"/>
                              <a:gd name="T74" fmla="+- 0 300 107"/>
                              <a:gd name="T75" fmla="*/ 300 h 228"/>
                              <a:gd name="T76" fmla="+- 0 10386 9765"/>
                              <a:gd name="T77" fmla="*/ T76 w 1749"/>
                              <a:gd name="T78" fmla="+- 0 287 107"/>
                              <a:gd name="T79" fmla="*/ 287 h 228"/>
                              <a:gd name="T80" fmla="+- 0 10530 9765"/>
                              <a:gd name="T81" fmla="*/ T80 w 1749"/>
                              <a:gd name="T82" fmla="+- 0 244 107"/>
                              <a:gd name="T83" fmla="*/ 244 h 228"/>
                              <a:gd name="T84" fmla="+- 0 10527 9765"/>
                              <a:gd name="T85" fmla="*/ T84 w 1749"/>
                              <a:gd name="T86" fmla="+- 0 200 107"/>
                              <a:gd name="T87" fmla="*/ 200 h 228"/>
                              <a:gd name="T88" fmla="+- 0 10544 9765"/>
                              <a:gd name="T89" fmla="*/ T88 w 1749"/>
                              <a:gd name="T90" fmla="+- 0 191 107"/>
                              <a:gd name="T91" fmla="*/ 191 h 228"/>
                              <a:gd name="T92" fmla="+- 0 10457 9765"/>
                              <a:gd name="T93" fmla="*/ T92 w 1749"/>
                              <a:gd name="T94" fmla="+- 0 211 107"/>
                              <a:gd name="T95" fmla="*/ 211 h 228"/>
                              <a:gd name="T96" fmla="+- 0 10525 9765"/>
                              <a:gd name="T97" fmla="*/ T96 w 1749"/>
                              <a:gd name="T98" fmla="+- 0 310 107"/>
                              <a:gd name="T99" fmla="*/ 310 h 228"/>
                              <a:gd name="T100" fmla="+- 0 10453 9765"/>
                              <a:gd name="T101" fmla="*/ T100 w 1749"/>
                              <a:gd name="T102" fmla="+- 0 334 107"/>
                              <a:gd name="T103" fmla="*/ 334 h 228"/>
                              <a:gd name="T104" fmla="+- 0 10539 9765"/>
                              <a:gd name="T105" fmla="*/ T104 w 1749"/>
                              <a:gd name="T106" fmla="+- 0 326 107"/>
                              <a:gd name="T107" fmla="*/ 326 h 228"/>
                              <a:gd name="T108" fmla="+- 0 10712 9765"/>
                              <a:gd name="T109" fmla="*/ T108 w 1749"/>
                              <a:gd name="T110" fmla="+- 0 199 107"/>
                              <a:gd name="T111" fmla="*/ 199 h 228"/>
                              <a:gd name="T112" fmla="+- 0 10614 9765"/>
                              <a:gd name="T113" fmla="*/ T112 w 1749"/>
                              <a:gd name="T114" fmla="+- 0 204 107"/>
                              <a:gd name="T115" fmla="*/ 204 h 228"/>
                              <a:gd name="T116" fmla="+- 0 10661 9765"/>
                              <a:gd name="T117" fmla="*/ T116 w 1749"/>
                              <a:gd name="T118" fmla="+- 0 333 107"/>
                              <a:gd name="T119" fmla="*/ 333 h 228"/>
                              <a:gd name="T120" fmla="+- 0 10720 9765"/>
                              <a:gd name="T121" fmla="*/ T120 w 1749"/>
                              <a:gd name="T122" fmla="+- 0 284 107"/>
                              <a:gd name="T123" fmla="*/ 284 h 228"/>
                              <a:gd name="T124" fmla="+- 0 10645 9765"/>
                              <a:gd name="T125" fmla="*/ T124 w 1749"/>
                              <a:gd name="T126" fmla="+- 0 286 107"/>
                              <a:gd name="T127" fmla="*/ 286 h 228"/>
                              <a:gd name="T128" fmla="+- 0 10667 9765"/>
                              <a:gd name="T129" fmla="*/ T128 w 1749"/>
                              <a:gd name="T130" fmla="+- 0 198 107"/>
                              <a:gd name="T131" fmla="*/ 198 h 228"/>
                              <a:gd name="T132" fmla="+- 0 10888 9765"/>
                              <a:gd name="T133" fmla="*/ T132 w 1749"/>
                              <a:gd name="T134" fmla="+- 0 211 107"/>
                              <a:gd name="T135" fmla="*/ 211 h 228"/>
                              <a:gd name="T136" fmla="+- 0 10817 9765"/>
                              <a:gd name="T137" fmla="*/ T136 w 1749"/>
                              <a:gd name="T138" fmla="+- 0 193 107"/>
                              <a:gd name="T139" fmla="*/ 193 h 228"/>
                              <a:gd name="T140" fmla="+- 0 10737 9765"/>
                              <a:gd name="T141" fmla="*/ T140 w 1749"/>
                              <a:gd name="T142" fmla="+- 0 132 107"/>
                              <a:gd name="T143" fmla="*/ 132 h 228"/>
                              <a:gd name="T144" fmla="+- 0 10796 9765"/>
                              <a:gd name="T145" fmla="*/ T144 w 1749"/>
                              <a:gd name="T146" fmla="+- 0 222 107"/>
                              <a:gd name="T147" fmla="*/ 222 h 228"/>
                              <a:gd name="T148" fmla="+- 0 10848 9765"/>
                              <a:gd name="T149" fmla="*/ T148 w 1749"/>
                              <a:gd name="T150" fmla="+- 0 313 107"/>
                              <a:gd name="T151" fmla="*/ 313 h 228"/>
                              <a:gd name="T152" fmla="+- 0 10913 9765"/>
                              <a:gd name="T153" fmla="*/ T152 w 1749"/>
                              <a:gd name="T154" fmla="+- 0 208 107"/>
                              <a:gd name="T155" fmla="*/ 208 h 228"/>
                              <a:gd name="T156" fmla="+- 0 10989 9765"/>
                              <a:gd name="T157" fmla="*/ T156 w 1749"/>
                              <a:gd name="T158" fmla="+- 0 333 107"/>
                              <a:gd name="T159" fmla="*/ 333 h 228"/>
                              <a:gd name="T160" fmla="+- 0 11038 9765"/>
                              <a:gd name="T161" fmla="*/ T160 w 1749"/>
                              <a:gd name="T162" fmla="+- 0 288 107"/>
                              <a:gd name="T163" fmla="*/ 288 h 228"/>
                              <a:gd name="T164" fmla="+- 0 11032 9765"/>
                              <a:gd name="T165" fmla="*/ T164 w 1749"/>
                              <a:gd name="T166" fmla="+- 0 208 107"/>
                              <a:gd name="T167" fmla="*/ 208 h 228"/>
                              <a:gd name="T168" fmla="+- 0 11156 9765"/>
                              <a:gd name="T169" fmla="*/ T168 w 1749"/>
                              <a:gd name="T170" fmla="+- 0 191 107"/>
                              <a:gd name="T171" fmla="*/ 191 h 228"/>
                              <a:gd name="T172" fmla="+- 0 11115 9765"/>
                              <a:gd name="T173" fmla="*/ T172 w 1749"/>
                              <a:gd name="T174" fmla="+- 0 316 107"/>
                              <a:gd name="T175" fmla="*/ 316 h 228"/>
                              <a:gd name="T176" fmla="+- 0 11109 9765"/>
                              <a:gd name="T177" fmla="*/ T176 w 1749"/>
                              <a:gd name="T178" fmla="+- 0 202 107"/>
                              <a:gd name="T179" fmla="*/ 202 h 228"/>
                              <a:gd name="T180" fmla="+- 0 11156 9765"/>
                              <a:gd name="T181" fmla="*/ T180 w 1749"/>
                              <a:gd name="T182" fmla="+- 0 191 107"/>
                              <a:gd name="T183" fmla="*/ 191 h 228"/>
                              <a:gd name="T184" fmla="+- 0 11048 9765"/>
                              <a:gd name="T185" fmla="*/ T184 w 1749"/>
                              <a:gd name="T186" fmla="+- 0 259 107"/>
                              <a:gd name="T187" fmla="*/ 259 h 228"/>
                              <a:gd name="T188" fmla="+- 0 11169 9765"/>
                              <a:gd name="T189" fmla="*/ T188 w 1749"/>
                              <a:gd name="T190" fmla="+- 0 320 107"/>
                              <a:gd name="T191" fmla="*/ 320 h 228"/>
                              <a:gd name="T192" fmla="+- 0 11367 9765"/>
                              <a:gd name="T193" fmla="*/ T192 w 1749"/>
                              <a:gd name="T194" fmla="+- 0 299 107"/>
                              <a:gd name="T195" fmla="*/ 299 h 228"/>
                              <a:gd name="T196" fmla="+- 0 11302 9765"/>
                              <a:gd name="T197" fmla="*/ T196 w 1749"/>
                              <a:gd name="T198" fmla="+- 0 307 107"/>
                              <a:gd name="T199" fmla="*/ 307 h 228"/>
                              <a:gd name="T200" fmla="+- 0 11232 9765"/>
                              <a:gd name="T201" fmla="*/ T200 w 1749"/>
                              <a:gd name="T202" fmla="+- 0 291 107"/>
                              <a:gd name="T203" fmla="*/ 291 h 228"/>
                              <a:gd name="T204" fmla="+- 0 11305 9765"/>
                              <a:gd name="T205" fmla="*/ T204 w 1749"/>
                              <a:gd name="T206" fmla="+- 0 323 107"/>
                              <a:gd name="T207" fmla="*/ 323 h 228"/>
                              <a:gd name="T208" fmla="+- 0 11386 9765"/>
                              <a:gd name="T209" fmla="*/ T208 w 1749"/>
                              <a:gd name="T210" fmla="+- 0 314 107"/>
                              <a:gd name="T211" fmla="*/ 314 h 228"/>
                              <a:gd name="T212" fmla="+- 0 11452 9765"/>
                              <a:gd name="T213" fmla="*/ T212 w 1749"/>
                              <a:gd name="T214" fmla="+- 0 227 107"/>
                              <a:gd name="T215" fmla="*/ 227 h 228"/>
                              <a:gd name="T216" fmla="+- 0 11486 9765"/>
                              <a:gd name="T217" fmla="*/ T216 w 1749"/>
                              <a:gd name="T218" fmla="+- 0 330 107"/>
                              <a:gd name="T219" fmla="*/ 330 h 228"/>
                              <a:gd name="T220" fmla="+- 0 11499 9765"/>
                              <a:gd name="T221" fmla="*/ T220 w 1749"/>
                              <a:gd name="T222" fmla="+- 0 232 107"/>
                              <a:gd name="T223" fmla="*/ 23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749" h="228">
                                <a:moveTo>
                                  <a:pt x="207" y="119"/>
                                </a:moveTo>
                                <a:lnTo>
                                  <a:pt x="198" y="76"/>
                                </a:lnTo>
                                <a:lnTo>
                                  <a:pt x="176" y="47"/>
                                </a:lnTo>
                                <a:lnTo>
                                  <a:pt x="162" y="40"/>
                                </a:lnTo>
                                <a:lnTo>
                                  <a:pt x="158" y="38"/>
                                </a:lnTo>
                                <a:lnTo>
                                  <a:pt x="158" y="123"/>
                                </a:lnTo>
                                <a:lnTo>
                                  <a:pt x="154" y="159"/>
                                </a:lnTo>
                                <a:lnTo>
                                  <a:pt x="142" y="186"/>
                                </a:lnTo>
                                <a:lnTo>
                                  <a:pt x="123" y="202"/>
                                </a:lnTo>
                                <a:lnTo>
                                  <a:pt x="98" y="208"/>
                                </a:lnTo>
                                <a:lnTo>
                                  <a:pt x="63" y="208"/>
                                </a:lnTo>
                                <a:lnTo>
                                  <a:pt x="63" y="40"/>
                                </a:lnTo>
                                <a:lnTo>
                                  <a:pt x="98" y="40"/>
                                </a:lnTo>
                                <a:lnTo>
                                  <a:pt x="123" y="45"/>
                                </a:lnTo>
                                <a:lnTo>
                                  <a:pt x="142" y="60"/>
                                </a:lnTo>
                                <a:lnTo>
                                  <a:pt x="154" y="86"/>
                                </a:lnTo>
                                <a:lnTo>
                                  <a:pt x="158" y="123"/>
                                </a:lnTo>
                                <a:lnTo>
                                  <a:pt x="158" y="38"/>
                                </a:lnTo>
                                <a:lnTo>
                                  <a:pt x="142" y="30"/>
                                </a:lnTo>
                                <a:lnTo>
                                  <a:pt x="103" y="25"/>
                                </a:lnTo>
                                <a:lnTo>
                                  <a:pt x="0" y="25"/>
                                </a:lnTo>
                                <a:lnTo>
                                  <a:pt x="18" y="42"/>
                                </a:lnTo>
                                <a:lnTo>
                                  <a:pt x="18" y="206"/>
                                </a:lnTo>
                                <a:lnTo>
                                  <a:pt x="0" y="223"/>
                                </a:lnTo>
                                <a:lnTo>
                                  <a:pt x="103" y="223"/>
                                </a:lnTo>
                                <a:lnTo>
                                  <a:pt x="142" y="216"/>
                                </a:lnTo>
                                <a:lnTo>
                                  <a:pt x="155" y="208"/>
                                </a:lnTo>
                                <a:lnTo>
                                  <a:pt x="176" y="195"/>
                                </a:lnTo>
                                <a:lnTo>
                                  <a:pt x="198" y="162"/>
                                </a:lnTo>
                                <a:lnTo>
                                  <a:pt x="207" y="119"/>
                                </a:lnTo>
                                <a:moveTo>
                                  <a:pt x="365" y="137"/>
                                </a:moveTo>
                                <a:lnTo>
                                  <a:pt x="363" y="126"/>
                                </a:lnTo>
                                <a:lnTo>
                                  <a:pt x="360" y="111"/>
                                </a:lnTo>
                                <a:lnTo>
                                  <a:pt x="347" y="93"/>
                                </a:lnTo>
                                <a:lnTo>
                                  <a:pt x="343" y="91"/>
                                </a:lnTo>
                                <a:lnTo>
                                  <a:pt x="328" y="82"/>
                                </a:lnTo>
                                <a:lnTo>
                                  <a:pt x="321" y="81"/>
                                </a:lnTo>
                                <a:lnTo>
                                  <a:pt x="321" y="126"/>
                                </a:lnTo>
                                <a:lnTo>
                                  <a:pt x="270" y="126"/>
                                </a:lnTo>
                                <a:lnTo>
                                  <a:pt x="274" y="111"/>
                                </a:lnTo>
                                <a:lnTo>
                                  <a:pt x="280" y="100"/>
                                </a:lnTo>
                                <a:lnTo>
                                  <a:pt x="289" y="93"/>
                                </a:lnTo>
                                <a:lnTo>
                                  <a:pt x="299" y="91"/>
                                </a:lnTo>
                                <a:lnTo>
                                  <a:pt x="309" y="93"/>
                                </a:lnTo>
                                <a:lnTo>
                                  <a:pt x="316" y="100"/>
                                </a:lnTo>
                                <a:lnTo>
                                  <a:pt x="320" y="111"/>
                                </a:lnTo>
                                <a:lnTo>
                                  <a:pt x="321" y="126"/>
                                </a:lnTo>
                                <a:lnTo>
                                  <a:pt x="321" y="81"/>
                                </a:lnTo>
                                <a:lnTo>
                                  <a:pt x="304" y="79"/>
                                </a:lnTo>
                                <a:lnTo>
                                  <a:pt x="274" y="84"/>
                                </a:lnTo>
                                <a:lnTo>
                                  <a:pt x="250" y="98"/>
                                </a:lnTo>
                                <a:lnTo>
                                  <a:pt x="234" y="120"/>
                                </a:lnTo>
                                <a:lnTo>
                                  <a:pt x="229" y="151"/>
                                </a:lnTo>
                                <a:lnTo>
                                  <a:pt x="234" y="181"/>
                                </a:lnTo>
                                <a:lnTo>
                                  <a:pt x="249" y="204"/>
                                </a:lnTo>
                                <a:lnTo>
                                  <a:pt x="272" y="220"/>
                                </a:lnTo>
                                <a:lnTo>
                                  <a:pt x="301" y="226"/>
                                </a:lnTo>
                                <a:lnTo>
                                  <a:pt x="322" y="223"/>
                                </a:lnTo>
                                <a:lnTo>
                                  <a:pt x="339" y="215"/>
                                </a:lnTo>
                                <a:lnTo>
                                  <a:pt x="353" y="200"/>
                                </a:lnTo>
                                <a:lnTo>
                                  <a:pt x="356" y="193"/>
                                </a:lnTo>
                                <a:lnTo>
                                  <a:pt x="363" y="179"/>
                                </a:lnTo>
                                <a:lnTo>
                                  <a:pt x="361" y="177"/>
                                </a:lnTo>
                                <a:lnTo>
                                  <a:pt x="349" y="185"/>
                                </a:lnTo>
                                <a:lnTo>
                                  <a:pt x="338" y="190"/>
                                </a:lnTo>
                                <a:lnTo>
                                  <a:pt x="327" y="192"/>
                                </a:lnTo>
                                <a:lnTo>
                                  <a:pt x="317" y="193"/>
                                </a:lnTo>
                                <a:lnTo>
                                  <a:pt x="297" y="189"/>
                                </a:lnTo>
                                <a:lnTo>
                                  <a:pt x="282" y="178"/>
                                </a:lnTo>
                                <a:lnTo>
                                  <a:pt x="273" y="161"/>
                                </a:lnTo>
                                <a:lnTo>
                                  <a:pt x="269" y="137"/>
                                </a:lnTo>
                                <a:lnTo>
                                  <a:pt x="365" y="137"/>
                                </a:lnTo>
                                <a:moveTo>
                                  <a:pt x="546" y="207"/>
                                </a:moveTo>
                                <a:lnTo>
                                  <a:pt x="537" y="200"/>
                                </a:lnTo>
                                <a:lnTo>
                                  <a:pt x="527" y="192"/>
                                </a:lnTo>
                                <a:lnTo>
                                  <a:pt x="527" y="78"/>
                                </a:lnTo>
                                <a:lnTo>
                                  <a:pt x="468" y="103"/>
                                </a:lnTo>
                                <a:lnTo>
                                  <a:pt x="484" y="119"/>
                                </a:lnTo>
                                <a:lnTo>
                                  <a:pt x="484" y="190"/>
                                </a:lnTo>
                                <a:lnTo>
                                  <a:pt x="473" y="198"/>
                                </a:lnTo>
                                <a:lnTo>
                                  <a:pt x="462" y="200"/>
                                </a:lnTo>
                                <a:lnTo>
                                  <a:pt x="443" y="200"/>
                                </a:lnTo>
                                <a:lnTo>
                                  <a:pt x="435" y="195"/>
                                </a:lnTo>
                                <a:lnTo>
                                  <a:pt x="435" y="78"/>
                                </a:lnTo>
                                <a:lnTo>
                                  <a:pt x="376" y="103"/>
                                </a:lnTo>
                                <a:lnTo>
                                  <a:pt x="392" y="119"/>
                                </a:lnTo>
                                <a:lnTo>
                                  <a:pt x="392" y="184"/>
                                </a:lnTo>
                                <a:lnTo>
                                  <a:pt x="395" y="204"/>
                                </a:lnTo>
                                <a:lnTo>
                                  <a:pt x="404" y="217"/>
                                </a:lnTo>
                                <a:lnTo>
                                  <a:pt x="416" y="224"/>
                                </a:lnTo>
                                <a:lnTo>
                                  <a:pt x="431" y="226"/>
                                </a:lnTo>
                                <a:lnTo>
                                  <a:pt x="449" y="223"/>
                                </a:lnTo>
                                <a:lnTo>
                                  <a:pt x="465" y="216"/>
                                </a:lnTo>
                                <a:lnTo>
                                  <a:pt x="478" y="208"/>
                                </a:lnTo>
                                <a:lnTo>
                                  <a:pt x="486" y="200"/>
                                </a:lnTo>
                                <a:lnTo>
                                  <a:pt x="487" y="200"/>
                                </a:lnTo>
                                <a:lnTo>
                                  <a:pt x="488" y="200"/>
                                </a:lnTo>
                                <a:lnTo>
                                  <a:pt x="501" y="227"/>
                                </a:lnTo>
                                <a:lnTo>
                                  <a:pt x="546" y="207"/>
                                </a:lnTo>
                                <a:moveTo>
                                  <a:pt x="678" y="82"/>
                                </a:moveTo>
                                <a:lnTo>
                                  <a:pt x="621" y="82"/>
                                </a:lnTo>
                                <a:lnTo>
                                  <a:pt x="621" y="50"/>
                                </a:lnTo>
                                <a:lnTo>
                                  <a:pt x="550" y="101"/>
                                </a:lnTo>
                                <a:lnTo>
                                  <a:pt x="579" y="101"/>
                                </a:lnTo>
                                <a:lnTo>
                                  <a:pt x="579" y="180"/>
                                </a:lnTo>
                                <a:lnTo>
                                  <a:pt x="582" y="198"/>
                                </a:lnTo>
                                <a:lnTo>
                                  <a:pt x="591" y="212"/>
                                </a:lnTo>
                                <a:lnTo>
                                  <a:pt x="606" y="222"/>
                                </a:lnTo>
                                <a:lnTo>
                                  <a:pt x="625" y="226"/>
                                </a:lnTo>
                                <a:lnTo>
                                  <a:pt x="643" y="223"/>
                                </a:lnTo>
                                <a:lnTo>
                                  <a:pt x="657" y="215"/>
                                </a:lnTo>
                                <a:lnTo>
                                  <a:pt x="669" y="202"/>
                                </a:lnTo>
                                <a:lnTo>
                                  <a:pt x="672" y="193"/>
                                </a:lnTo>
                                <a:lnTo>
                                  <a:pt x="676" y="183"/>
                                </a:lnTo>
                                <a:lnTo>
                                  <a:pt x="675" y="181"/>
                                </a:lnTo>
                                <a:lnTo>
                                  <a:pt x="664" y="190"/>
                                </a:lnTo>
                                <a:lnTo>
                                  <a:pt x="654" y="193"/>
                                </a:lnTo>
                                <a:lnTo>
                                  <a:pt x="626" y="193"/>
                                </a:lnTo>
                                <a:lnTo>
                                  <a:pt x="621" y="180"/>
                                </a:lnTo>
                                <a:lnTo>
                                  <a:pt x="62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78" y="82"/>
                                </a:lnTo>
                                <a:moveTo>
                                  <a:pt x="802" y="179"/>
                                </a:moveTo>
                                <a:lnTo>
                                  <a:pt x="791" y="152"/>
                                </a:lnTo>
                                <a:lnTo>
                                  <a:pt x="765" y="137"/>
                                </a:lnTo>
                                <a:lnTo>
                                  <a:pt x="740" y="126"/>
                                </a:lnTo>
                                <a:lnTo>
                                  <a:pt x="728" y="110"/>
                                </a:lnTo>
                                <a:lnTo>
                                  <a:pt x="728" y="101"/>
                                </a:lnTo>
                                <a:lnTo>
                                  <a:pt x="737" y="92"/>
                                </a:lnTo>
                                <a:lnTo>
                                  <a:pt x="759" y="92"/>
                                </a:lnTo>
                                <a:lnTo>
                                  <a:pt x="762" y="93"/>
                                </a:lnTo>
                                <a:lnTo>
                                  <a:pt x="766" y="94"/>
                                </a:lnTo>
                                <a:lnTo>
                                  <a:pt x="795" y="129"/>
                                </a:lnTo>
                                <a:lnTo>
                                  <a:pt x="795" y="92"/>
                                </a:lnTo>
                                <a:lnTo>
                                  <a:pt x="795" y="84"/>
                                </a:lnTo>
                                <a:lnTo>
                                  <a:pt x="795" y="78"/>
                                </a:lnTo>
                                <a:lnTo>
                                  <a:pt x="779" y="84"/>
                                </a:lnTo>
                                <a:lnTo>
                                  <a:pt x="770" y="81"/>
                                </a:lnTo>
                                <a:lnTo>
                                  <a:pt x="760" y="79"/>
                                </a:lnTo>
                                <a:lnTo>
                                  <a:pt x="748" y="79"/>
                                </a:lnTo>
                                <a:lnTo>
                                  <a:pt x="725" y="82"/>
                                </a:lnTo>
                                <a:lnTo>
                                  <a:pt x="706" y="90"/>
                                </a:lnTo>
                                <a:lnTo>
                                  <a:pt x="692" y="104"/>
                                </a:lnTo>
                                <a:lnTo>
                                  <a:pt x="688" y="124"/>
                                </a:lnTo>
                                <a:lnTo>
                                  <a:pt x="699" y="150"/>
                                </a:lnTo>
                                <a:lnTo>
                                  <a:pt x="724" y="165"/>
                                </a:lnTo>
                                <a:lnTo>
                                  <a:pt x="749" y="177"/>
                                </a:lnTo>
                                <a:lnTo>
                                  <a:pt x="760" y="193"/>
                                </a:lnTo>
                                <a:lnTo>
                                  <a:pt x="760" y="203"/>
                                </a:lnTo>
                                <a:lnTo>
                                  <a:pt x="752" y="212"/>
                                </a:lnTo>
                                <a:lnTo>
                                  <a:pt x="729" y="212"/>
                                </a:lnTo>
                                <a:lnTo>
                                  <a:pt x="722" y="211"/>
                                </a:lnTo>
                                <a:lnTo>
                                  <a:pt x="716" y="208"/>
                                </a:lnTo>
                                <a:lnTo>
                                  <a:pt x="688" y="172"/>
                                </a:lnTo>
                                <a:lnTo>
                                  <a:pt x="688" y="227"/>
                                </a:lnTo>
                                <a:lnTo>
                                  <a:pt x="706" y="219"/>
                                </a:lnTo>
                                <a:lnTo>
                                  <a:pt x="716" y="223"/>
                                </a:lnTo>
                                <a:lnTo>
                                  <a:pt x="728" y="226"/>
                                </a:lnTo>
                                <a:lnTo>
                                  <a:pt x="742" y="226"/>
                                </a:lnTo>
                                <a:lnTo>
                                  <a:pt x="767" y="222"/>
                                </a:lnTo>
                                <a:lnTo>
                                  <a:pt x="774" y="219"/>
                                </a:lnTo>
                                <a:lnTo>
                                  <a:pt x="786" y="213"/>
                                </a:lnTo>
                                <a:lnTo>
                                  <a:pt x="786" y="212"/>
                                </a:lnTo>
                                <a:lnTo>
                                  <a:pt x="798" y="198"/>
                                </a:lnTo>
                                <a:lnTo>
                                  <a:pt x="802" y="179"/>
                                </a:lnTo>
                                <a:moveTo>
                                  <a:pt x="957" y="101"/>
                                </a:moveTo>
                                <a:lnTo>
                                  <a:pt x="947" y="92"/>
                                </a:lnTo>
                                <a:lnTo>
                                  <a:pt x="946" y="91"/>
                                </a:lnTo>
                                <a:lnTo>
                                  <a:pt x="934" y="85"/>
                                </a:lnTo>
                                <a:lnTo>
                                  <a:pt x="919" y="80"/>
                                </a:lnTo>
                                <a:lnTo>
                                  <a:pt x="902" y="79"/>
                                </a:lnTo>
                                <a:lnTo>
                                  <a:pt x="874" y="83"/>
                                </a:lnTo>
                                <a:lnTo>
                                  <a:pt x="849" y="97"/>
                                </a:lnTo>
                                <a:lnTo>
                                  <a:pt x="832" y="120"/>
                                </a:lnTo>
                                <a:lnTo>
                                  <a:pt x="825" y="152"/>
                                </a:lnTo>
                                <a:lnTo>
                                  <a:pt x="830" y="181"/>
                                </a:lnTo>
                                <a:lnTo>
                                  <a:pt x="845" y="205"/>
                                </a:lnTo>
                                <a:lnTo>
                                  <a:pt x="867" y="220"/>
                                </a:lnTo>
                                <a:lnTo>
                                  <a:pt x="896" y="226"/>
                                </a:lnTo>
                                <a:lnTo>
                                  <a:pt x="916" y="223"/>
                                </a:lnTo>
                                <a:lnTo>
                                  <a:pt x="933" y="215"/>
                                </a:lnTo>
                                <a:lnTo>
                                  <a:pt x="947" y="200"/>
                                </a:lnTo>
                                <a:lnTo>
                                  <a:pt x="950" y="193"/>
                                </a:lnTo>
                                <a:lnTo>
                                  <a:pt x="957" y="179"/>
                                </a:lnTo>
                                <a:lnTo>
                                  <a:pt x="955" y="177"/>
                                </a:lnTo>
                                <a:lnTo>
                                  <a:pt x="943" y="185"/>
                                </a:lnTo>
                                <a:lnTo>
                                  <a:pt x="932" y="190"/>
                                </a:lnTo>
                                <a:lnTo>
                                  <a:pt x="922" y="192"/>
                                </a:lnTo>
                                <a:lnTo>
                                  <a:pt x="913" y="193"/>
                                </a:lnTo>
                                <a:lnTo>
                                  <a:pt x="894" y="189"/>
                                </a:lnTo>
                                <a:lnTo>
                                  <a:pt x="880" y="179"/>
                                </a:lnTo>
                                <a:lnTo>
                                  <a:pt x="871" y="162"/>
                                </a:lnTo>
                                <a:lnTo>
                                  <a:pt x="868" y="141"/>
                                </a:lnTo>
                                <a:lnTo>
                                  <a:pt x="871" y="120"/>
                                </a:lnTo>
                                <a:lnTo>
                                  <a:pt x="878" y="105"/>
                                </a:lnTo>
                                <a:lnTo>
                                  <a:pt x="889" y="95"/>
                                </a:lnTo>
                                <a:lnTo>
                                  <a:pt x="902" y="91"/>
                                </a:lnTo>
                                <a:lnTo>
                                  <a:pt x="929" y="124"/>
                                </a:lnTo>
                                <a:lnTo>
                                  <a:pt x="957" y="101"/>
                                </a:lnTo>
                                <a:moveTo>
                                  <a:pt x="1144" y="223"/>
                                </a:moveTo>
                                <a:lnTo>
                                  <a:pt x="1126" y="206"/>
                                </a:lnTo>
                                <a:lnTo>
                                  <a:pt x="1126" y="120"/>
                                </a:lnTo>
                                <a:lnTo>
                                  <a:pt x="1123" y="104"/>
                                </a:lnTo>
                                <a:lnTo>
                                  <a:pt x="1123" y="100"/>
                                </a:lnTo>
                                <a:lnTo>
                                  <a:pt x="1113" y="87"/>
                                </a:lnTo>
                                <a:lnTo>
                                  <a:pt x="1100" y="81"/>
                                </a:lnTo>
                                <a:lnTo>
                                  <a:pt x="1085" y="79"/>
                                </a:lnTo>
                                <a:lnTo>
                                  <a:pt x="1067" y="81"/>
                                </a:lnTo>
                                <a:lnTo>
                                  <a:pt x="1052" y="86"/>
                                </a:lnTo>
                                <a:lnTo>
                                  <a:pt x="1039" y="95"/>
                                </a:lnTo>
                                <a:lnTo>
                                  <a:pt x="1028" y="105"/>
                                </a:lnTo>
                                <a:lnTo>
                                  <a:pt x="1027" y="104"/>
                                </a:lnTo>
                                <a:lnTo>
                                  <a:pt x="1031" y="81"/>
                                </a:lnTo>
                                <a:lnTo>
                                  <a:pt x="1031" y="0"/>
                                </a:lnTo>
                                <a:lnTo>
                                  <a:pt x="972" y="25"/>
                                </a:lnTo>
                                <a:lnTo>
                                  <a:pt x="988" y="41"/>
                                </a:lnTo>
                                <a:lnTo>
                                  <a:pt x="988" y="206"/>
                                </a:lnTo>
                                <a:lnTo>
                                  <a:pt x="970" y="223"/>
                                </a:lnTo>
                                <a:lnTo>
                                  <a:pt x="1049" y="223"/>
                                </a:lnTo>
                                <a:lnTo>
                                  <a:pt x="1031" y="206"/>
                                </a:lnTo>
                                <a:lnTo>
                                  <a:pt x="1031" y="115"/>
                                </a:lnTo>
                                <a:lnTo>
                                  <a:pt x="1043" y="106"/>
                                </a:lnTo>
                                <a:lnTo>
                                  <a:pt x="1049" y="105"/>
                                </a:lnTo>
                                <a:lnTo>
                                  <a:pt x="1054" y="104"/>
                                </a:lnTo>
                                <a:lnTo>
                                  <a:pt x="1075" y="104"/>
                                </a:lnTo>
                                <a:lnTo>
                                  <a:pt x="1083" y="110"/>
                                </a:lnTo>
                                <a:lnTo>
                                  <a:pt x="1083" y="206"/>
                                </a:lnTo>
                                <a:lnTo>
                                  <a:pt x="1066" y="223"/>
                                </a:lnTo>
                                <a:lnTo>
                                  <a:pt x="1144" y="223"/>
                                </a:lnTo>
                                <a:moveTo>
                                  <a:pt x="1276" y="82"/>
                                </a:moveTo>
                                <a:lnTo>
                                  <a:pt x="1220" y="82"/>
                                </a:lnTo>
                                <a:lnTo>
                                  <a:pt x="1220" y="50"/>
                                </a:lnTo>
                                <a:lnTo>
                                  <a:pt x="1148" y="101"/>
                                </a:lnTo>
                                <a:lnTo>
                                  <a:pt x="1177" y="101"/>
                                </a:lnTo>
                                <a:lnTo>
                                  <a:pt x="1177" y="180"/>
                                </a:lnTo>
                                <a:lnTo>
                                  <a:pt x="1180" y="198"/>
                                </a:lnTo>
                                <a:lnTo>
                                  <a:pt x="1189" y="212"/>
                                </a:lnTo>
                                <a:lnTo>
                                  <a:pt x="1204" y="222"/>
                                </a:lnTo>
                                <a:lnTo>
                                  <a:pt x="1224" y="226"/>
                                </a:lnTo>
                                <a:lnTo>
                                  <a:pt x="1241" y="223"/>
                                </a:lnTo>
                                <a:lnTo>
                                  <a:pt x="1255" y="215"/>
                                </a:lnTo>
                                <a:lnTo>
                                  <a:pt x="1267" y="202"/>
                                </a:lnTo>
                                <a:lnTo>
                                  <a:pt x="1270" y="193"/>
                                </a:lnTo>
                                <a:lnTo>
                                  <a:pt x="1274" y="183"/>
                                </a:lnTo>
                                <a:lnTo>
                                  <a:pt x="1273" y="181"/>
                                </a:lnTo>
                                <a:lnTo>
                                  <a:pt x="1262" y="190"/>
                                </a:lnTo>
                                <a:lnTo>
                                  <a:pt x="1252" y="193"/>
                                </a:lnTo>
                                <a:lnTo>
                                  <a:pt x="1224" y="193"/>
                                </a:lnTo>
                                <a:lnTo>
                                  <a:pt x="1220" y="180"/>
                                </a:lnTo>
                                <a:lnTo>
                                  <a:pt x="1220" y="101"/>
                                </a:lnTo>
                                <a:lnTo>
                                  <a:pt x="1267" y="101"/>
                                </a:lnTo>
                                <a:lnTo>
                                  <a:pt x="1276" y="82"/>
                                </a:lnTo>
                                <a:moveTo>
                                  <a:pt x="1438" y="152"/>
                                </a:moveTo>
                                <a:lnTo>
                                  <a:pt x="1432" y="120"/>
                                </a:lnTo>
                                <a:lnTo>
                                  <a:pt x="1414" y="97"/>
                                </a:lnTo>
                                <a:lnTo>
                                  <a:pt x="1404" y="91"/>
                                </a:lnTo>
                                <a:lnTo>
                                  <a:pt x="1391" y="84"/>
                                </a:lnTo>
                                <a:lnTo>
                                  <a:pt x="1391" y="158"/>
                                </a:lnTo>
                                <a:lnTo>
                                  <a:pt x="1390" y="180"/>
                                </a:lnTo>
                                <a:lnTo>
                                  <a:pt x="1385" y="198"/>
                                </a:lnTo>
                                <a:lnTo>
                                  <a:pt x="1377" y="209"/>
                                </a:lnTo>
                                <a:lnTo>
                                  <a:pt x="1364" y="213"/>
                                </a:lnTo>
                                <a:lnTo>
                                  <a:pt x="1350" y="209"/>
                                </a:lnTo>
                                <a:lnTo>
                                  <a:pt x="1339" y="195"/>
                                </a:lnTo>
                                <a:lnTo>
                                  <a:pt x="1332" y="174"/>
                                </a:lnTo>
                                <a:lnTo>
                                  <a:pt x="1330" y="146"/>
                                </a:lnTo>
                                <a:lnTo>
                                  <a:pt x="1331" y="124"/>
                                </a:lnTo>
                                <a:lnTo>
                                  <a:pt x="1336" y="107"/>
                                </a:lnTo>
                                <a:lnTo>
                                  <a:pt x="1344" y="95"/>
                                </a:lnTo>
                                <a:lnTo>
                                  <a:pt x="1357" y="91"/>
                                </a:lnTo>
                                <a:lnTo>
                                  <a:pt x="1371" y="96"/>
                                </a:lnTo>
                                <a:lnTo>
                                  <a:pt x="1382" y="110"/>
                                </a:lnTo>
                                <a:lnTo>
                                  <a:pt x="1389" y="131"/>
                                </a:lnTo>
                                <a:lnTo>
                                  <a:pt x="1391" y="158"/>
                                </a:lnTo>
                                <a:lnTo>
                                  <a:pt x="1391" y="84"/>
                                </a:lnTo>
                                <a:lnTo>
                                  <a:pt x="1389" y="83"/>
                                </a:lnTo>
                                <a:lnTo>
                                  <a:pt x="1361" y="79"/>
                                </a:lnTo>
                                <a:lnTo>
                                  <a:pt x="1332" y="83"/>
                                </a:lnTo>
                                <a:lnTo>
                                  <a:pt x="1307" y="97"/>
                                </a:lnTo>
                                <a:lnTo>
                                  <a:pt x="1289" y="120"/>
                                </a:lnTo>
                                <a:lnTo>
                                  <a:pt x="1283" y="152"/>
                                </a:lnTo>
                                <a:lnTo>
                                  <a:pt x="1289" y="184"/>
                                </a:lnTo>
                                <a:lnTo>
                                  <a:pt x="1307" y="207"/>
                                </a:lnTo>
                                <a:lnTo>
                                  <a:pt x="1332" y="221"/>
                                </a:lnTo>
                                <a:lnTo>
                                  <a:pt x="1361" y="226"/>
                                </a:lnTo>
                                <a:lnTo>
                                  <a:pt x="1389" y="221"/>
                                </a:lnTo>
                                <a:lnTo>
                                  <a:pt x="1404" y="213"/>
                                </a:lnTo>
                                <a:lnTo>
                                  <a:pt x="1414" y="207"/>
                                </a:lnTo>
                                <a:lnTo>
                                  <a:pt x="1432" y="184"/>
                                </a:lnTo>
                                <a:lnTo>
                                  <a:pt x="1438" y="152"/>
                                </a:lnTo>
                                <a:moveTo>
                                  <a:pt x="1621" y="207"/>
                                </a:moveTo>
                                <a:lnTo>
                                  <a:pt x="1611" y="200"/>
                                </a:lnTo>
                                <a:lnTo>
                                  <a:pt x="1602" y="192"/>
                                </a:lnTo>
                                <a:lnTo>
                                  <a:pt x="1602" y="78"/>
                                </a:lnTo>
                                <a:lnTo>
                                  <a:pt x="1543" y="103"/>
                                </a:lnTo>
                                <a:lnTo>
                                  <a:pt x="1559" y="119"/>
                                </a:lnTo>
                                <a:lnTo>
                                  <a:pt x="1559" y="190"/>
                                </a:lnTo>
                                <a:lnTo>
                                  <a:pt x="1548" y="198"/>
                                </a:lnTo>
                                <a:lnTo>
                                  <a:pt x="1537" y="200"/>
                                </a:lnTo>
                                <a:lnTo>
                                  <a:pt x="1518" y="200"/>
                                </a:lnTo>
                                <a:lnTo>
                                  <a:pt x="1509" y="195"/>
                                </a:lnTo>
                                <a:lnTo>
                                  <a:pt x="1509" y="78"/>
                                </a:lnTo>
                                <a:lnTo>
                                  <a:pt x="1450" y="103"/>
                                </a:lnTo>
                                <a:lnTo>
                                  <a:pt x="1467" y="119"/>
                                </a:lnTo>
                                <a:lnTo>
                                  <a:pt x="1467" y="184"/>
                                </a:lnTo>
                                <a:lnTo>
                                  <a:pt x="1470" y="204"/>
                                </a:lnTo>
                                <a:lnTo>
                                  <a:pt x="1479" y="217"/>
                                </a:lnTo>
                                <a:lnTo>
                                  <a:pt x="1491" y="224"/>
                                </a:lnTo>
                                <a:lnTo>
                                  <a:pt x="1506" y="226"/>
                                </a:lnTo>
                                <a:lnTo>
                                  <a:pt x="1524" y="223"/>
                                </a:lnTo>
                                <a:lnTo>
                                  <a:pt x="1540" y="216"/>
                                </a:lnTo>
                                <a:lnTo>
                                  <a:pt x="1553" y="208"/>
                                </a:lnTo>
                                <a:lnTo>
                                  <a:pt x="1561" y="200"/>
                                </a:lnTo>
                                <a:lnTo>
                                  <a:pt x="1562" y="200"/>
                                </a:lnTo>
                                <a:lnTo>
                                  <a:pt x="1563" y="200"/>
                                </a:lnTo>
                                <a:lnTo>
                                  <a:pt x="1576" y="227"/>
                                </a:lnTo>
                                <a:lnTo>
                                  <a:pt x="1621" y="207"/>
                                </a:lnTo>
                                <a:moveTo>
                                  <a:pt x="1748" y="82"/>
                                </a:moveTo>
                                <a:lnTo>
                                  <a:pt x="1728" y="81"/>
                                </a:lnTo>
                                <a:lnTo>
                                  <a:pt x="1711" y="88"/>
                                </a:lnTo>
                                <a:lnTo>
                                  <a:pt x="1697" y="102"/>
                                </a:lnTo>
                                <a:lnTo>
                                  <a:pt x="1688" y="120"/>
                                </a:lnTo>
                                <a:lnTo>
                                  <a:pt x="1687" y="120"/>
                                </a:lnTo>
                                <a:lnTo>
                                  <a:pt x="1693" y="78"/>
                                </a:lnTo>
                                <a:lnTo>
                                  <a:pt x="1634" y="103"/>
                                </a:lnTo>
                                <a:lnTo>
                                  <a:pt x="1650" y="119"/>
                                </a:lnTo>
                                <a:lnTo>
                                  <a:pt x="1650" y="206"/>
                                </a:lnTo>
                                <a:lnTo>
                                  <a:pt x="1633" y="223"/>
                                </a:lnTo>
                                <a:lnTo>
                                  <a:pt x="1721" y="223"/>
                                </a:lnTo>
                                <a:lnTo>
                                  <a:pt x="1693" y="203"/>
                                </a:lnTo>
                                <a:lnTo>
                                  <a:pt x="1693" y="130"/>
                                </a:lnTo>
                                <a:lnTo>
                                  <a:pt x="1701" y="124"/>
                                </a:lnTo>
                                <a:lnTo>
                                  <a:pt x="1711" y="122"/>
                                </a:lnTo>
                                <a:lnTo>
                                  <a:pt x="1722" y="122"/>
                                </a:lnTo>
                                <a:lnTo>
                                  <a:pt x="1734" y="125"/>
                                </a:lnTo>
                                <a:lnTo>
                                  <a:pt x="1735" y="122"/>
                                </a:lnTo>
                                <a:lnTo>
                                  <a:pt x="1735" y="120"/>
                                </a:lnTo>
                                <a:lnTo>
                                  <a:pt x="1748" y="8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11600" y="191"/>
                            <a:ext cx="276" cy="130"/>
                          </a:xfrm>
                          <a:custGeom>
                            <a:avLst/>
                            <a:gdLst>
                              <a:gd name="T0" fmla="+- 0 11686 11600"/>
                              <a:gd name="T1" fmla="*/ T0 w 276"/>
                              <a:gd name="T2" fmla="+- 0 191 191"/>
                              <a:gd name="T3" fmla="*/ 191 h 130"/>
                              <a:gd name="T4" fmla="+- 0 11600 11600"/>
                              <a:gd name="T5" fmla="*/ T4 w 276"/>
                              <a:gd name="T6" fmla="+- 0 191 191"/>
                              <a:gd name="T7" fmla="*/ 191 h 130"/>
                              <a:gd name="T8" fmla="+- 0 11600 11600"/>
                              <a:gd name="T9" fmla="*/ T8 w 276"/>
                              <a:gd name="T10" fmla="+- 0 320 191"/>
                              <a:gd name="T11" fmla="*/ 320 h 130"/>
                              <a:gd name="T12" fmla="+- 0 11629 11600"/>
                              <a:gd name="T13" fmla="*/ T12 w 276"/>
                              <a:gd name="T14" fmla="+- 0 320 191"/>
                              <a:gd name="T15" fmla="*/ 320 h 130"/>
                              <a:gd name="T16" fmla="+- 0 11629 11600"/>
                              <a:gd name="T17" fmla="*/ T16 w 276"/>
                              <a:gd name="T18" fmla="+- 0 267 191"/>
                              <a:gd name="T19" fmla="*/ 267 h 130"/>
                              <a:gd name="T20" fmla="+- 0 11673 11600"/>
                              <a:gd name="T21" fmla="*/ T20 w 276"/>
                              <a:gd name="T22" fmla="+- 0 267 191"/>
                              <a:gd name="T23" fmla="*/ 267 h 130"/>
                              <a:gd name="T24" fmla="+- 0 11673 11600"/>
                              <a:gd name="T25" fmla="*/ T24 w 276"/>
                              <a:gd name="T26" fmla="+- 0 248 191"/>
                              <a:gd name="T27" fmla="*/ 248 h 130"/>
                              <a:gd name="T28" fmla="+- 0 11629 11600"/>
                              <a:gd name="T29" fmla="*/ T28 w 276"/>
                              <a:gd name="T30" fmla="+- 0 248 191"/>
                              <a:gd name="T31" fmla="*/ 248 h 130"/>
                              <a:gd name="T32" fmla="+- 0 11629 11600"/>
                              <a:gd name="T33" fmla="*/ T32 w 276"/>
                              <a:gd name="T34" fmla="+- 0 212 191"/>
                              <a:gd name="T35" fmla="*/ 212 h 130"/>
                              <a:gd name="T36" fmla="+- 0 11686 11600"/>
                              <a:gd name="T37" fmla="*/ T36 w 276"/>
                              <a:gd name="T38" fmla="+- 0 212 191"/>
                              <a:gd name="T39" fmla="*/ 212 h 130"/>
                              <a:gd name="T40" fmla="+- 0 11686 11600"/>
                              <a:gd name="T41" fmla="*/ T40 w 276"/>
                              <a:gd name="T42" fmla="+- 0 191 191"/>
                              <a:gd name="T43" fmla="*/ 191 h 130"/>
                              <a:gd name="T44" fmla="+- 0 11746 11600"/>
                              <a:gd name="T45" fmla="*/ T44 w 276"/>
                              <a:gd name="T46" fmla="+- 0 191 191"/>
                              <a:gd name="T47" fmla="*/ 191 h 130"/>
                              <a:gd name="T48" fmla="+- 0 11717 11600"/>
                              <a:gd name="T49" fmla="*/ T48 w 276"/>
                              <a:gd name="T50" fmla="+- 0 191 191"/>
                              <a:gd name="T51" fmla="*/ 191 h 130"/>
                              <a:gd name="T52" fmla="+- 0 11717 11600"/>
                              <a:gd name="T53" fmla="*/ T52 w 276"/>
                              <a:gd name="T54" fmla="+- 0 320 191"/>
                              <a:gd name="T55" fmla="*/ 320 h 130"/>
                              <a:gd name="T56" fmla="+- 0 11746 11600"/>
                              <a:gd name="T57" fmla="*/ T56 w 276"/>
                              <a:gd name="T58" fmla="+- 0 320 191"/>
                              <a:gd name="T59" fmla="*/ 320 h 130"/>
                              <a:gd name="T60" fmla="+- 0 11746 11600"/>
                              <a:gd name="T61" fmla="*/ T60 w 276"/>
                              <a:gd name="T62" fmla="+- 0 191 191"/>
                              <a:gd name="T63" fmla="*/ 191 h 130"/>
                              <a:gd name="T64" fmla="+- 0 11840 11600"/>
                              <a:gd name="T65" fmla="*/ T64 w 276"/>
                              <a:gd name="T66" fmla="+- 0 212 191"/>
                              <a:gd name="T67" fmla="*/ 212 h 130"/>
                              <a:gd name="T68" fmla="+- 0 11811 11600"/>
                              <a:gd name="T69" fmla="*/ T68 w 276"/>
                              <a:gd name="T70" fmla="+- 0 212 191"/>
                              <a:gd name="T71" fmla="*/ 212 h 130"/>
                              <a:gd name="T72" fmla="+- 0 11811 11600"/>
                              <a:gd name="T73" fmla="*/ T72 w 276"/>
                              <a:gd name="T74" fmla="+- 0 320 191"/>
                              <a:gd name="T75" fmla="*/ 320 h 130"/>
                              <a:gd name="T76" fmla="+- 0 11840 11600"/>
                              <a:gd name="T77" fmla="*/ T76 w 276"/>
                              <a:gd name="T78" fmla="+- 0 320 191"/>
                              <a:gd name="T79" fmla="*/ 320 h 130"/>
                              <a:gd name="T80" fmla="+- 0 11840 11600"/>
                              <a:gd name="T81" fmla="*/ T80 w 276"/>
                              <a:gd name="T82" fmla="+- 0 212 191"/>
                              <a:gd name="T83" fmla="*/ 212 h 130"/>
                              <a:gd name="T84" fmla="+- 0 11875 11600"/>
                              <a:gd name="T85" fmla="*/ T84 w 276"/>
                              <a:gd name="T86" fmla="+- 0 191 191"/>
                              <a:gd name="T87" fmla="*/ 191 h 130"/>
                              <a:gd name="T88" fmla="+- 0 11776 11600"/>
                              <a:gd name="T89" fmla="*/ T88 w 276"/>
                              <a:gd name="T90" fmla="+- 0 191 191"/>
                              <a:gd name="T91" fmla="*/ 191 h 130"/>
                              <a:gd name="T92" fmla="+- 0 11776 11600"/>
                              <a:gd name="T93" fmla="*/ T92 w 276"/>
                              <a:gd name="T94" fmla="+- 0 212 191"/>
                              <a:gd name="T95" fmla="*/ 212 h 130"/>
                              <a:gd name="T96" fmla="+- 0 11875 11600"/>
                              <a:gd name="T97" fmla="*/ T96 w 276"/>
                              <a:gd name="T98" fmla="+- 0 212 191"/>
                              <a:gd name="T99" fmla="*/ 212 h 130"/>
                              <a:gd name="T100" fmla="+- 0 11875 11600"/>
                              <a:gd name="T101" fmla="*/ T100 w 276"/>
                              <a:gd name="T102" fmla="+- 0 191 191"/>
                              <a:gd name="T103" fmla="*/ 19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6" h="130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21"/>
                                </a:lnTo>
                                <a:lnTo>
                                  <a:pt x="86" y="21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240" y="21"/>
                                </a:moveTo>
                                <a:lnTo>
                                  <a:pt x="211" y="21"/>
                                </a:lnTo>
                                <a:lnTo>
                                  <a:pt x="211" y="129"/>
                                </a:lnTo>
                                <a:lnTo>
                                  <a:pt x="240" y="129"/>
                                </a:lnTo>
                                <a:lnTo>
                                  <a:pt x="240" y="21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21"/>
                                </a:lnTo>
                                <a:lnTo>
                                  <a:pt x="275" y="21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-29" y="10990"/>
                            <a:ext cx="276" cy="129"/>
                          </a:xfrm>
                          <a:custGeom>
                            <a:avLst/>
                            <a:gdLst>
                              <a:gd name="T0" fmla="+- 0 11629 -29"/>
                              <a:gd name="T1" fmla="*/ T0 w 276"/>
                              <a:gd name="T2" fmla="+- 0 320 10990"/>
                              <a:gd name="T3" fmla="*/ 320 h 129"/>
                              <a:gd name="T4" fmla="+- 0 11629 -29"/>
                              <a:gd name="T5" fmla="*/ T4 w 276"/>
                              <a:gd name="T6" fmla="+- 0 267 10990"/>
                              <a:gd name="T7" fmla="*/ 267 h 129"/>
                              <a:gd name="T8" fmla="+- 0 11673 -29"/>
                              <a:gd name="T9" fmla="*/ T8 w 276"/>
                              <a:gd name="T10" fmla="+- 0 267 10990"/>
                              <a:gd name="T11" fmla="*/ 267 h 129"/>
                              <a:gd name="T12" fmla="+- 0 11673 -29"/>
                              <a:gd name="T13" fmla="*/ T12 w 276"/>
                              <a:gd name="T14" fmla="+- 0 248 10990"/>
                              <a:gd name="T15" fmla="*/ 248 h 129"/>
                              <a:gd name="T16" fmla="+- 0 11629 -29"/>
                              <a:gd name="T17" fmla="*/ T16 w 276"/>
                              <a:gd name="T18" fmla="+- 0 248 10990"/>
                              <a:gd name="T19" fmla="*/ 248 h 129"/>
                              <a:gd name="T20" fmla="+- 0 11629 -29"/>
                              <a:gd name="T21" fmla="*/ T20 w 276"/>
                              <a:gd name="T22" fmla="+- 0 212 10990"/>
                              <a:gd name="T23" fmla="*/ 212 h 129"/>
                              <a:gd name="T24" fmla="+- 0 11686 -29"/>
                              <a:gd name="T25" fmla="*/ T24 w 276"/>
                              <a:gd name="T26" fmla="+- 0 212 10990"/>
                              <a:gd name="T27" fmla="*/ 212 h 129"/>
                              <a:gd name="T28" fmla="+- 0 11686 -29"/>
                              <a:gd name="T29" fmla="*/ T28 w 276"/>
                              <a:gd name="T30" fmla="+- 0 191 10990"/>
                              <a:gd name="T31" fmla="*/ 191 h 129"/>
                              <a:gd name="T32" fmla="+- 0 11600 -29"/>
                              <a:gd name="T33" fmla="*/ T32 w 276"/>
                              <a:gd name="T34" fmla="+- 0 191 10990"/>
                              <a:gd name="T35" fmla="*/ 191 h 129"/>
                              <a:gd name="T36" fmla="+- 0 11600 -29"/>
                              <a:gd name="T37" fmla="*/ T36 w 276"/>
                              <a:gd name="T38" fmla="+- 0 320 10990"/>
                              <a:gd name="T39" fmla="*/ 320 h 129"/>
                              <a:gd name="T40" fmla="+- 0 11629 -29"/>
                              <a:gd name="T41" fmla="*/ T40 w 276"/>
                              <a:gd name="T42" fmla="+- 0 320 10990"/>
                              <a:gd name="T43" fmla="*/ 320 h 129"/>
                              <a:gd name="T44" fmla="+- 0 11746 -29"/>
                              <a:gd name="T45" fmla="*/ T44 w 276"/>
                              <a:gd name="T46" fmla="+- 0 191 10990"/>
                              <a:gd name="T47" fmla="*/ 191 h 129"/>
                              <a:gd name="T48" fmla="+- 0 11717 -29"/>
                              <a:gd name="T49" fmla="*/ T48 w 276"/>
                              <a:gd name="T50" fmla="+- 0 191 10990"/>
                              <a:gd name="T51" fmla="*/ 191 h 129"/>
                              <a:gd name="T52" fmla="+- 0 11717 -29"/>
                              <a:gd name="T53" fmla="*/ T52 w 276"/>
                              <a:gd name="T54" fmla="+- 0 320 10990"/>
                              <a:gd name="T55" fmla="*/ 320 h 129"/>
                              <a:gd name="T56" fmla="+- 0 11746 -29"/>
                              <a:gd name="T57" fmla="*/ T56 w 276"/>
                              <a:gd name="T58" fmla="+- 0 320 10990"/>
                              <a:gd name="T59" fmla="*/ 320 h 129"/>
                              <a:gd name="T60" fmla="+- 0 11746 -29"/>
                              <a:gd name="T61" fmla="*/ T60 w 276"/>
                              <a:gd name="T62" fmla="+- 0 191 10990"/>
                              <a:gd name="T63" fmla="*/ 191 h 129"/>
                              <a:gd name="T64" fmla="+- 0 11840 -29"/>
                              <a:gd name="T65" fmla="*/ T64 w 276"/>
                              <a:gd name="T66" fmla="+- 0 320 10990"/>
                              <a:gd name="T67" fmla="*/ 320 h 129"/>
                              <a:gd name="T68" fmla="+- 0 11840 -29"/>
                              <a:gd name="T69" fmla="*/ T68 w 276"/>
                              <a:gd name="T70" fmla="+- 0 212 10990"/>
                              <a:gd name="T71" fmla="*/ 212 h 129"/>
                              <a:gd name="T72" fmla="+- 0 11875 -29"/>
                              <a:gd name="T73" fmla="*/ T72 w 276"/>
                              <a:gd name="T74" fmla="+- 0 212 10990"/>
                              <a:gd name="T75" fmla="*/ 212 h 129"/>
                              <a:gd name="T76" fmla="+- 0 11875 -29"/>
                              <a:gd name="T77" fmla="*/ T76 w 276"/>
                              <a:gd name="T78" fmla="+- 0 191 10990"/>
                              <a:gd name="T79" fmla="*/ 191 h 129"/>
                              <a:gd name="T80" fmla="+- 0 11776 -29"/>
                              <a:gd name="T81" fmla="*/ T80 w 276"/>
                              <a:gd name="T82" fmla="+- 0 191 10990"/>
                              <a:gd name="T83" fmla="*/ 191 h 129"/>
                              <a:gd name="T84" fmla="+- 0 11776 -29"/>
                              <a:gd name="T85" fmla="*/ T84 w 276"/>
                              <a:gd name="T86" fmla="+- 0 212 10990"/>
                              <a:gd name="T87" fmla="*/ 212 h 129"/>
                              <a:gd name="T88" fmla="+- 0 11811 -29"/>
                              <a:gd name="T89" fmla="*/ T88 w 276"/>
                              <a:gd name="T90" fmla="+- 0 212 10990"/>
                              <a:gd name="T91" fmla="*/ 212 h 129"/>
                              <a:gd name="T92" fmla="+- 0 11811 -29"/>
                              <a:gd name="T93" fmla="*/ T92 w 276"/>
                              <a:gd name="T94" fmla="+- 0 320 10990"/>
                              <a:gd name="T95" fmla="*/ 320 h 129"/>
                              <a:gd name="T96" fmla="+- 0 11840 -29"/>
                              <a:gd name="T97" fmla="*/ T96 w 276"/>
                              <a:gd name="T98" fmla="+- 0 320 10990"/>
                              <a:gd name="T99" fmla="*/ 32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6" h="129">
                                <a:moveTo>
                                  <a:pt x="11658" y="-10670"/>
                                </a:moveTo>
                                <a:lnTo>
                                  <a:pt x="11658" y="-10723"/>
                                </a:lnTo>
                                <a:lnTo>
                                  <a:pt x="11702" y="-10723"/>
                                </a:lnTo>
                                <a:lnTo>
                                  <a:pt x="11702" y="-10742"/>
                                </a:lnTo>
                                <a:lnTo>
                                  <a:pt x="11658" y="-10742"/>
                                </a:lnTo>
                                <a:lnTo>
                                  <a:pt x="11658" y="-10778"/>
                                </a:lnTo>
                                <a:lnTo>
                                  <a:pt x="11715" y="-10778"/>
                                </a:lnTo>
                                <a:lnTo>
                                  <a:pt x="11715" y="-10799"/>
                                </a:lnTo>
                                <a:lnTo>
                                  <a:pt x="11629" y="-10799"/>
                                </a:lnTo>
                                <a:lnTo>
                                  <a:pt x="11629" y="-10670"/>
                                </a:lnTo>
                                <a:lnTo>
                                  <a:pt x="11658" y="-10670"/>
                                </a:lnTo>
                                <a:close/>
                                <a:moveTo>
                                  <a:pt x="11775" y="-10799"/>
                                </a:moveTo>
                                <a:lnTo>
                                  <a:pt x="11746" y="-10799"/>
                                </a:lnTo>
                                <a:lnTo>
                                  <a:pt x="11746" y="-10670"/>
                                </a:lnTo>
                                <a:lnTo>
                                  <a:pt x="11775" y="-10670"/>
                                </a:lnTo>
                                <a:lnTo>
                                  <a:pt x="11775" y="-10799"/>
                                </a:lnTo>
                                <a:close/>
                                <a:moveTo>
                                  <a:pt x="11869" y="-10670"/>
                                </a:moveTo>
                                <a:lnTo>
                                  <a:pt x="11869" y="-10778"/>
                                </a:lnTo>
                                <a:lnTo>
                                  <a:pt x="11904" y="-10778"/>
                                </a:lnTo>
                                <a:lnTo>
                                  <a:pt x="11904" y="-10799"/>
                                </a:lnTo>
                                <a:lnTo>
                                  <a:pt x="11805" y="-10799"/>
                                </a:lnTo>
                                <a:lnTo>
                                  <a:pt x="11805" y="-10778"/>
                                </a:lnTo>
                                <a:lnTo>
                                  <a:pt x="11840" y="-10778"/>
                                </a:lnTo>
                                <a:lnTo>
                                  <a:pt x="11840" y="-10670"/>
                                </a:lnTo>
                                <a:lnTo>
                                  <a:pt x="11869" y="-10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8.25pt;margin-top:3.2pt;width:107.9pt;height:19.15pt;z-index:-251658240;mso-position-horizontal-relative:page" coordorigin="9765,64" coordsize="2158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Jasx8AAEa1AAAOAAAAZHJzL2Uyb0RvYy54bWzsXW2P2ziS/n7A/QejP94h26YkW1ZjMovd&#10;ZLJYYO9ugPX9AKfb6W5cx+6znenMLva/31NklURKRZaSDPbLZYCJnLhMPayHLNYLRf3w+88fnxa/&#10;7E/nx+Ph9ZX73fJqsT/cHu8eD/evr/57++7V5mpxvuwOd7un42H/+urX/fnq9z/+67/88PJ8s6+O&#10;D8enu/1pgUYO55uX59dXD5fL88319fn2Yf9xd/7d8Xl/wJcfjqePuwv+erq/vjvtXtD6x6frarlc&#10;X78cT3fPp+Pt/nzGv74NX1796Nv/8GF/e/mvDx/O+8vi6fUVsF38nyf/53v68/rHH3Y396fd88Pj&#10;LcPYfQWKj7vHA27aN/V2d9ktPp0eJ019fLw9Hc/HD5ff3R4/Xh8/fHi83fs+oDduOerNn07HT8++&#10;L/c3L/fPvZqg2pGevrrZ2//85efT4vEO3EE9h91HcORvu6hINy/P9zcQ+dPp+a/PP59CB/HxL8fb&#10;/znj6+vx9/T3+yC8eP/yH8c7NLf7dDl63Xz+cPpITaDXi8+egl97CvafL4tb/KOr22VdA8otvqua&#10;ulquAke3DyCSfta169XVAt+uG/nmJ/5x5VYYbvTLelPTl9e7m3BTD5SBUa8w2M6DPs/fps+/Puye&#10;956mMylL9OlEn+9O+z2N4MU6qNRLiT7PsTKjbwjjGTo31ejcqu4ShYguSQmqNnY3t5/Olz/tj56O&#10;3S9/OV/CPLjDJ0/yHQ+FLZj48PEJU+LfXy2WC+fa2uFPuiP/QgTR2yD4b9eL7XLxsmAKMCX6xiqR&#10;8Y2tm4VQOIgAcd8MBB60ZhqRYUzr1VrHhHHSN7ZtdExrkfGNtZ2CqRURdA0CKiaMu0RPq26lYwJV&#10;A6aNjommYtxatVRQuVjjDiIqLpfqHNStGh2Yi1W/dVUG2kj5G6dBixXvIKJDS1XvR1UGWszA1q0z&#10;0FIOKoyK6fhysf5JRIVWjQjIa62KWdiCBX3gpyzAwCnQqpgAEtGhjQhw2ZFWxSxsq8z4r1IW6k4j&#10;tIoJIBEdWkqAc9mJWcUsbKvMNKBlIJoGWAwUrdUxASSiQqtTAgp2rI5Z2KI9ldA6ZaFpWg1aTACJ&#10;6NBSApzbLDOmo45Z2NaZaVCnLGS0FhOQ1VqTEgBo64ylbWIWtk1mGjQpC/pYa2ICsmOtSQlwrlu2&#10;uvFoYha2TWYaNCkL+gxtYgKyM7RJCQC0qspAi1nYNplpsEpZ0O3aKiYga9dWKQEFra1iFrarzDRY&#10;jVhQV4NVTEB2NVilBBTG2ipmYQsTrs5Q8gQj40EL5HQ1WMUEZNfQdUpAYYauYxa268w0WKcsqD7H&#10;OtZ/zulAh5I+5r0zcpkHtwOOlaqzdcqB6qCtY+3HHhp87XvxH3cP4lLefj6wT4lPix1FhUsfDDwf&#10;z+TNb6Ex+OtbcdchRQ5oRhi9IOGWffuyMLglYfhJIRIoS5P748V9vIHOGOJQgxf3jrApTm4CiWON&#10;nwOGlm4vPq+ntJySONbCOa3TEufF53WVlh0vPq+rtBSQOOz4HDBknr34vK423FXYuzmtkxmj1mGD&#10;ZolzV2EX5ojTdKfWMVlniXNXMYUi8TB2eJKckLAYpypOVwukKt7Tb3Y3z7sLzS35uHgJse7iIVzp&#10;3z8ef9lvj17iQlMM64+H6ZMduNvw/dMhkXOh9050JV/L9dk3R4YancYldEK+lWuQQiMkBUerKAbL&#10;SlJAOKOxCvapJMbIanirJTHCRHet15uyHOttyCVIF+Uaukqw5rRHuLycgY9wkZzVXR/ez9CetGdx&#10;IfgMZqW7xjAZjzrR2e3T8bwP9NBY9jmaflDTXIgyE+fj0+Pdu8enJxrM59P9+zdPp8UvO6TyuuZN&#10;V79l+hKxJ79+HI70MxkF9HMkRXjeUHrEp+b+3rmqWf6x6l69W2/aV827ZvWqa5ebV0vX/bFbL5uu&#10;efvuH7Rauebm4fHubn/4y+NhL2lC18xLG3HCMiT4fKKQZm23gpH3/cp2cun/0zqJvODhDr3b3Tzs&#10;d3c/8efL7vEpfL5OEXslo9ty9YpASuzsM0whH/b+ePcrsk2nY0iRIqWLDw/H09+uFi9Ij76+Ov/v&#10;p91pf7V4+vMB+bLONRQdXPxfmlVLEfMp/uZ9/M3ucIumXl9druAC0Mc3l5CD/fR8erx/wJ2c18Xh&#10;+AckCz88UjrK4wuo+C9I2f2zcnewmCEXSnh8fm/hrSLpDCm+3yx51ycz3dIbLT9OQyK0paXOZ0Er&#10;sVOSQI3nyBdk77quqhf+jn7oDEk3LGODc0hOq6Obj4RSp7VCfqLHPLQUe60k8rCoAvo4DZh6rd0G&#10;8b+GCivIgIo8Vg1V6rE6BNkKKtjdviUSUVGl8UJWVyClb2tLEZuGapzAaxDRC8GDstIMHmRUXKMM&#10;HmlKVZeSv1OhpdqnKFaDFis/RLoKkS7Vfte1lQ4tJiDk71RoKQVVhWSDorWYAZJRtTbO4C2XnT72&#10;lQSehq1Kh7/bdBq2JIVHMjq2lAK3XCInq80AJYOnYktpQFlMxRaTQDI6tpQDYNusdWwxDSGFp2Eb&#10;5fDcZqNhS5J4JKNiGyXxOvynQlNSeCq0lIYqAy2eCSSjQ0spcEskCXRsMQshh6diS2moKbk1nQpU&#10;9+mNEcmo2MZZPEwFfZoqSTwN2yiLV4EFBVuSxiMZHVvKAYZbrU8FJYunYkt5qJDu07DFJJCMji3l&#10;wC2rWjchtFD3NIQ0noZtnMdz6jRNE3mQUbGNE3lLmtCaCVHyeCq2lId6iYzldLwlmTyS0bGlHGAu&#10;rPV5qiTyVGwpDzUqGRq2mASSUbGNU3nLauVUvSmZPA3bKJWXmadJMi87T8fZvGWdMb1KMk/FNuJB&#10;X7KSfF52yaKQNAzxUHNd1si7auNtHdOwXeccpDZNqdZOtSFt7JiSjMppO1qal03dqtja2DvdwlfR&#10;nbd2PBfUedrG60KdW07bEQdZTtvYJG1bSmprnLYpD9VGXRfamASSUfW2STlwyxV8QY3TTUzDdpML&#10;EDYpDxnbS3sSemOZtb2blANgq3RONzEN200uTNikPGRcpE1MQtZF2qQcABtWEFVvMQ1buA46p92I&#10;B5RXFfvWxSQ4X4JVPHJKWSXzFKG5iq2LadjCIchgS3monI4tJoFk1PHWpRwQp3ok08U0bLvcXOhS&#10;Hmp9Pe1iEkhGxQbHY6I4fbHHciaStNMFP8yoDv6CCHqbWcOzUXh1y5gJEsoATJmg2aqvqvhG7hsA&#10;5uaEW6aE1Jl4C37AMGNJKAMwpQNdxR4SbVq4ZUwJNJibGG4cRuuepkvj6Jyr6UaBNLrv9HnrRqG0&#10;3wujWWPnUlKqpU4xJcMHmwchXYOjcBoA17pz4jPYfYOocOWmCKIQuTOPwVodg8mumBpurg5wElQj&#10;7adTnEbVVFnV7YsbxdUVLLg2SZLAmoQyAFM+oEFkVdQxmIbWyANnAaaTpIJPpgKMJwkJZQCmfBDF&#10;un126RYZ5/fIqGNwHGF3aoTt0hAbQjrAUYyNyYl1S9VgGmU7v1NGB5iSkllDXJ1Mktwi4uqUDwB0&#10;GQ2m22XwwxzFox0zDpkijeIk2iYhXYOTcLvNuKMujbed3zWjanAUcZOuNYBJyE1CGYApH2gJS6xK&#10;cRp0I+Of0+Bo90xFG16m4SNSr2KNsDKRUAbgeJJssDVGB5iuJH4HjarBUexdO53iJPgmIR3gJPru&#10;IKoCTMNv5/fR6ABTUiosipoGkwichDIAx5OkQ/CnA4wp2Tq/m0YHmJJCi4QKMGYkv5KM43B4QRmK&#10;00Dc+T01KsBRKJ5J57kkFs/m89w4GAfAjDeTRuP4YW6SjHbX5ChOAvI8xeOIHNtnM7M4DcldNiZ3&#10;o6CcggyN4iQqz0YibhyWw03LrMVpXI4f5jQ4jszh96gA45WkhpA+ScaxOdzNzCRJg3OXjc7dODzX&#10;02gujc9zeTRsBBVzGZIueYrTCB0/zGlwFKPnKE6C9DzF4yjdLXOGOg3TXTZOxw7TpM/VSk0MuTRS&#10;h5BO8ThUh6ecoXgT260tlSAyDusoWscDKuoYTMJ1EtIBjuN1eCkZbyYN2LG7IgtwtJJkgqYuniTZ&#10;/LwbB+2O0r7qSpJG7fhhFuBoJdFrGy4N3HPFDWRpkgGDKC9jqPF8lUhSXEzpHZ3iahS4V7odrJLA&#10;nYRUihETym15FtfY361pkB51GsJEAMytJNUkcFfX4moUuGe8GSwxclsBmMk7V2ngTmtTRoOjwL1G&#10;oK0YakQCcmcwQkK6BseBu2vgR6kaTAP3Khu4V+PAvWp1gDEjFYQyAFOjhbRAToO09WwI3Kts4F5N&#10;AnfVzFSjwD1jZqpx4O4aWAVVg2ngjh/mKB4H7npMUqWBexyTYK/X9/3CuY3ORAO29n3fLzzZL/7/&#10;fr9wdnM8+fk0ZuCf0/Y5awc7ed1eXLb7lje8kw/sxedtjSaPlMT753DLrZN/6MVl664hzl2FlzWn&#10;q+Q7UevweWaJc1fhgcwR9xUBap5S+fN+wL3lNdGkymfM/R3mPszQP83Q79ItK1T2RCOXPLPTYqHg&#10;b83rtDzT4PrtzwYkeaqBUpez1CrPNVAqcd4PmGgXHme2eZBnG9zMhxvgqYSRR6mvWZDk+QY38wEH&#10;PIrNd5j5iIOjXRd+LM18yMHJUw6UOpnVB34+Hxv9ZnZaLJebabrwnBP3AVX4WZDEelHoPesHYr/c&#10;TAPmxIJRaDrvDmzDEF7P+4FYMTfTjDmKyDzTMw2Zj5DoBxTazOmDj1jCD+Z12kcQ/gczDVklhgxH&#10;O8yDxA93bMk1ntUHMWTkqkY/CMbgGx7L8UlKei6HyvS0VX947oafG6H4DMoYTO4gIU9LBElHpW5I&#10;ImMVEMrXcmUxymhBrLc18rVcWYwypSQmDwTJ13JlMXqCEmKojhRvymLDOiDNyFWaQxyM5vC8erk9&#10;KnaQHDJBxftSZAE5itZLcqw6inJLYpQW9q3NEjNUx/c0pEhjdE+sESVkjhWClHlRjJ7FRWuW2mbT&#10;NY99BociZBEc5UpIveWuIpVjC1FkTFor085SlCopAeM79lNfxqxceewKfEuOtYG4vnhXHCcRemoM&#10;SmSavdxg8QWXXBkfDziHmV3qrc8IQXeDxZF2BssTWqx5DcdxPNziICG/EclArcNBEqV711Ty8feW&#10;5U7akSu3R0VCyGG1KzZHxU4SM1qD7SUx5L2LrfEigFV/jpjV14oqKdRXQycVFTRIrl8NRRdyDTqp&#10;qBJAckh2lvBVlMWGnKE7ZHuDmNFbSvfZraHAMgsckuBBzuhszVxYyhM5izPKv6IXveMnqpUrq5ip&#10;QEmjqGEqJJNOystEReeDQAwbX8rNcYwzePuCSq6MTtozOltx+EBJ52I3qDgHfJQYLMnVlDP3csbk&#10;pmyglzNmLe2hILnem5N+ypWNAEc1lN0v4uNHfrEboyzHy/vg/sv95Mr35VjHIV4o3pf1TF5/UY62&#10;lqC/OJ2kLMePBlsPQtfs3Vr9rdj1x37u4n0rqgcSPhQuS/2oOOCiWLAox5HcsGyIfuUqeg4L4FRu&#10;WGaC5Iq2ltCICdtJ4JUPEmmbKz6nwBoz2EnMnJTXBJEzVNPw09pD8kdgyTV0pKFiKam6j0vke7mO&#10;5Iwh0wglhilq2Nu31NLwgmrK0T4tP6TLQ79hOUN9tbg4fcgp6pArjxh+GN9SXy1yhiGvqf7px1XZ&#10;Uja8fFSYeaWR3/AqWFVGe7QPj+5ruAaNWHLD5WzYUbNczoa2Jvj+lmc6KlcsV7ZYDVXgfXuWnNy3&#10;LLfqV5qynqf2QMbJYBfCiFlzj3vXbxCQn7CgOH9le7BmMXgApYGwYg+BssJFOdoEAgXOloMPWGxP&#10;TLlhD1a0M4GIQ1W11N6aiswkh6W9KMd5XWtAr8W+GAN6zflJy0VY81Jjxf9rdnWsJXMthqhP+Mko&#10;kasMK7Z/hiu2ph1kxK9hx9cct5v46KA+317Z1ZFhSruHyryFcWCNP9GzKTeebqK2YdoFBW5oewV1&#10;pPfIBwn5TZBseahi22SxK3Ig7NSbGLVHW3PpzobtbTlopOcPSirs5Yypjg3A/r5YmorN0WlkgGeJ&#10;8YJuuLwtn0rTldejltdB2m9eBMdyFjgWM1ZfuavhHLRsI63WONw2ZmTLGYh+3MnokCuPOjq/DzRY&#10;Ymz3+uVFWpErt8Zm1LIC4rYYgduadrT5IVymdc0hvjNWqxbuim8PbkSRfgl4jMBIdGxZM5EbKg2i&#10;Nrmy+mirNfprrVYtB9K2nLRXXp1bceeMDF3PB1aZkv5EDnuIinKtrLpGlNDjM1ZTMVHW6txK5tIy&#10;jbQ7mfgwvIKW0ylDFUZ4lSvzK+4m6jwl/bW9XFnPrWRCDS9ouggJrmExCgg79keG9W+QkN+wpGQu&#10;yxA7jmiNzGXHKR8jw9BhoBAhxmrf8aJrGLWNZMHKbGzYGiDLUCJtQw8TeWNVXkc3bEqtdX5DjzpR&#10;e4ah33DVnc+OR85AiJJrIGzTD2YDH22C9YO+nAXrxGgYk7LjjQqWi9vxgLJC8k5CDsMl6IeyMQo6&#10;Lk9YWbCOXXorC9bJODAWQZyTG/g1nAw8bcNyxjCF7xPGS9m32Uh63dDLhp58oPFnlFk2khLCdpHi&#10;/JD2jCzshl1rerK32J6k/8tiYgssAyS5aSOj0Y+qiRc8GMow37AvNhAylNoHkXRqYhu35CHKc64X&#10;tFLttDE8sGe4WJFg2SygahNa7Hd8SB/kKt2mPeoYN4bZwqOMIbQ0hiEeGg2LsNkeO09WSXjJWXn4&#10;7qXhhQfa2fk0xiEEA0A8D2K0yNkwsycsVyYEx495PRtV5o59aGN2iphVQsaJkeGuhtWHMrj4YQpK&#10;jtAoXiPlzAbJKKfg1jL2jdkkGC1Tg+/ZtpoU00EpZDRNQXroiASNqBvTJAhaxNDD1fOYmdolmcGD&#10;feK5XHGaqA/7Bgn5jUhyvbOXlO/lOpIzIjV6qIAVWV5VsJVTZt9cQcN5pAPPw60NrxqCPMSN5CKM&#10;tawEZWcZ5wOIoDFyK96bOawtome5ir5l84U1aSpxD40dRtjQKuop+yMQ5Elj5BghyHPBMowVJ4Os&#10;LKOreC2wAvNe4TMEudfW6KEic7AAxngUhQ+hllAnV6FwPAnl+2EysmQjBdg+hTiIyI960XnRCh7b&#10;Dywa0Q+e52c5o9t4x4XXj5HlwiZltvbYwlVcp2v42V7hFjM1Oxy0v7DcIpsU2r9ZFuSsN+3bLAty&#10;zGK3yM6JuQeqligDk6x8awkjEYgbgqxwwwN2NR1K4de4ckDsanaALU+r5qSD4aIj4R0QIkAt90SK&#10;Q9baWrMBH/bcyyyRK8+WLxiMM0c339kyjTVv0bCcZBkOZnu8C9eazbK3yowzKnZPrGwGjnQJiyWe&#10;hjbYY4jDHgghQ65CCk+BCqXK8nhgJVppQSfjwWxRjJ058cV6mp3BW4nYihnqmdp4Uctg61lBUhwb&#10;bj6IyI9EFNvUaE5byRecSDEva9ELGkUPt+qddcOGrrhgZO2JwHZTHmlGAga3Zh/TWhDmbrbBxrbQ&#10;oqnGFe82NO28CFpqbCQrZuwscQ37eaYae0FrwjYSEloxTwMr5geZsbsEz+vyaLSWopUUEIxEPqyT&#10;ONbWKOOqqbXDBKNM4jLDm1iJ9TF29+FEEw7obUG5dTlDgIefJCQ0VuqppRD7MFgMthQtT5o+0Bsk&#10;5DciKbuRDfPcsu1BoqJoxteyzc+KUKT8ZC5eeA9GMLpGShLnaASNW7NwLTtXrVm4lulqVL7wUsHg&#10;3Zrh/1rS7Fa+peWdPWboKJ22qpa9dnBaRpnBlrc94QA6Q5CHBB2YVxwTrSTRTUFhxkiX4WE7zuDY&#10;LYqg1evxjAnzBIWab3glTFW7d/2o/f5KmPB6mO+vhPGvEf+i12NnXucMezd+JYyfs7/1K2FwRhHX&#10;C/jJ0OGdMD75SK+EGezKN74SBjejAy39LWFW4re0wOEYTiqhY0Do7iMZLM9BJpwcQwflhJA1bgiK&#10;6xsKZ0kx/FgIzkjcEgHSYcHE9K1t6YQcBRbW+LgxHRYWur6hLCw4r3FLeVjw4/rW/GthFFjjU3Ho&#10;6KipusjQ902Fk6MUfU3OxFlXOClL5THWf3ivs4YtJcAfa6Vgi7WfxzbSP+qlOWwxCeHFMBq2lAWk&#10;CVW9xRSQzMNC0RvlIlNGWxyepOmNnIKeh/BmZwUbrbZRexlsVHrs28pjSzkAqiy2mIfwamcNW8pD&#10;hcPZlPFGtboBG2R0vaUcAFuOUyob9+2FF8Mo2CgHF+tNx0b1rb4twq9io0RB1FYBW3pmLU4jUs0H&#10;OUZRe9hTpumNvKIBG2R0bCkHwJazt+lxtf60Wk1vKQ85bDEHJKNio8Au6mcBG9VW+r6G1zsr2GgP&#10;Wdyebncpu9G3lTW8k/c7t01mnaLNPn174f3OGrYRDxls8VzIY0s5QMENRxBDeyFKTVa1mIfwZhgF&#10;GwU0tt6Ss2mz2KjME7eVx5YeTetPptWwpXMhsy5QSa3nILsu0MN6KbYcp5T+7tsLr3jWsKU85LDF&#10;HGSxTQ6kzY43Sl4M2Px5tAo2ylzEfdXHW3IYbZbTyVm0GxwVrY43ehgowpZzj1IeMjaEsmJ9W1kb&#10;MjmGdkOviNDmAj2v0bcX3gyj6I0yZ5HeMtio7NG3lcVG20GitlCdzmGjcmvfXngzjIZt1lxIXwzj&#10;T/5U/BDKQ6XYcpxS6S3CRsdqathmzQVKN/ZtZecCVfvnYUN5emgvvBlGwUbFp6i9DKdUNumxZTlF&#10;6jVuC5y2eLeiNt6ottm3F94Mo2Eb8aDPU8qK9W1l5+nktNkWJwXr2GIewpthFGxUxo30RvfF/+MY&#10;DP8yAxs9XxC3hU0iGWyU2Ov7Gt4Mo2FLechwSk+D9G1lOZ2cMZvllPKdfXvhzTAatnQu5LDFHGSx&#10;TV4Mkx9wtG0hQhfeDKPAG78YJsMrPVA8NJcMOiTKvh+d+f3ozC1vedrCpQ454fKJenIYXX8+lCGO&#10;CYJc03bmSXRyEB18wTlgeIfDtj8OqgyGS0bbmWfQ8VPRWzgxc8DIAXTwK+aI8+6s7czT53jzzLbf&#10;slDuKi2qpPd+54IhDhvrxed1lTcdbMNCAktSbp3LPP/kozMDrG84fI3MLp29Rp6XdvYaP04kdYpc&#10;xQ4LMFQrUlLNk2uo6gUZ6/nJfjN9eQMVi4VMK7Qgt5JruCWPv3lSmGhhTEsbcg1t8R3nSRn7SvqH&#10;tIp3HOle4Nw+Hc97II1P+OC6KT8xJTzk2JJDTEVOWpYrtyZnqKDnJcVgX4Bn32JW5MZ3zfen6ivq&#10;DCDXoUr2oIhZkp7IlSnsa4PlHsl9rR6J3ITtQpd4l7coIdcjOdFM5KQjcmWKaPZi4k0ApGIV33Sm&#10;2Pie0htMs28oO77z/zGR38uO38uON9fX59uH36zsiDhrXHb03t5vXXZ8JSvUsgu7xLSyY28yv73s&#10;iPIB3dIb/Ps77uM2iaBmFR191m/APDQVR0+c6pjeL41iEavrsOIwdl7R0ReCNFhxBMuVoCmsNIAF&#10;LBSCFG3FEeyWXsahRpsSRfoabRZXUnbMApuWHXVk9GTcEKj793Bo2FL1+wKVpjM8qTG0xmWgqdLo&#10;6dtwT36PSYZMWv8jbJmE2ugFHHlsMQlZbNOyoz7QsJRF2PzbNxS9jYuOVKDS9JaWHUMZaKo32giY&#10;6g0lKmW00VPag96qTHKZntuMWvPJFxVbzAKnXxRsk5mQwRazMLfo6BMvGrak7MiZlym2adkRexYU&#10;vX1V0TGPLWYhjy1lwSchVWwxC9uZRce8yY1ZyNvcUVozZ3S/quiYxZaUHfPYxnOBykAKp19fdNTG&#10;Gz3n38+sLKe0aS6aWaHsqGGLWfiioqOGTSs7TueCWnZUsH190VHFFs+FLKdq2VHDFrPwRUVHFVvM&#10;QhabWnZUsH190VHDppUdp5yqZUcNW8zC1r//UlmzRm+/zM7TpOyY19t4LlBJVMMWs/BFRUdNb1rZ&#10;caq3adkRJSoF21cVHbPraVJ2zK6nFFgnNoRKLRq2ZC74F14qnNK5FHFrVKBS9RazkLVvk7IjlagU&#10;bF9VdMyup0nZMY9tsi5ksCVzwb/mUtEbZcAivWU5TcqOWU4nZUcqc2t6i1mYW3TMYkvKjllsk7Jj&#10;BttXFR2zNiQpO2ZtyLTsqNuQryo65rHFLCTYkIf6XtX7XtX7XtXLv+EO1pVKXd+relSUolLJ8/G8&#10;+Ey1QlgV0sw/s6r32xXp4EOpdR886wUPA/16RWceSf4+W1uIxVvroS+87RxbYkLbXyZsvXkmgfFF&#10;wtbDdNjMGWYA9NF+kXD/BjCpoMhVamLIlfXa+BLhgRZpUa59yxqHIiQ1GKXohx1KQ2d7SHnyEanP&#10;70EkbPcgAvJFwm2Pek53N7wJYeZYj8TtodDxUSSzxk0sPOmB9ETY3dBLq3kWfZGwOXwR0fUtf4mw&#10;TVGkuqmwjMg5VcHD8d3j05MvYTwdFi/YbtDhyEEyZUkh8Hy6f//m6bT4Zff0+ipfLzwdPx1C+exh&#10;v7v7iT/HT/BhOwA1vv984a0R+LT4dHp8ffX3btn9tPlp07xqqvVPr5rl27ev/vDuTfNq/c61q7f1&#10;2zdv3rp/EDTX3Dw83t3tDwR98fnj0+F8g398ffVwuTxbtau70+7l8XB/jTcFLq8/7h4PX9nZ6xSG&#10;f1st+iJX37trqnCdn38+/fgDfXp/vPv159PidLzQ2rf4ZX/Ch4fj6W9Xi5fT7vn11fl/P+1O+6vF&#10;058PZ3ovVEPj5+L/0qxaSsCf4m/ex9/sDrdo6vXV5WoRPr654G/4yafn0+P9A+7kfE8Pxz98uhw/&#10;PF5o48CAiv/ycn72n+5vXu7pE/x5IHt4vH27u+ziv3upm311fDg+3e1PP/6fAAAAAP//AwBQSwME&#10;FAAGAAgAAAAhADeOKADgAAAACQEAAA8AAABkcnMvZG93bnJldi54bWxMj0FrwkAUhO+F/oflFXqr&#10;m2iMmuZFRNqepFAtSG9r8kyC2bchuybx33c9tcdhhplv0vWoG9FTZ2vDCOEkAEGcm6LmEuH78P6y&#10;BGGd4kI1hgnhRhbW2eNDqpLCDPxF/d6VwpewTRRC5VybSGnzirSyE9MSe+9sOq2cl10pi04Nvlw3&#10;choEsdSqZr9QqZa2FeWX/VUjfAxq2MzCt353OW9vP4f553EXEuLz07h5BeFodH9huON7dMg808lc&#10;ubCiQVgt4rmPIsQRiLsfrqYzECeEKFqAzFL5/0H2CwAA//8DAFBLAQItABQABgAIAAAAIQC2gziS&#10;/gAAAOEBAAATAAAAAAAAAAAAAAAAAAAAAABbQ29udGVudF9UeXBlc10ueG1sUEsBAi0AFAAGAAgA&#10;AAAhADj9If/WAAAAlAEAAAsAAAAAAAAAAAAAAAAALwEAAF9yZWxzLy5yZWxzUEsBAi0AFAAGAAgA&#10;AAAhANk6MlqzHwAARrUAAA4AAAAAAAAAAAAAAAAALgIAAGRycy9lMm9Eb2MueG1sUEsBAi0AFAAG&#10;AAgAAAAhADeOKADgAAAACQEAAA8AAAAAAAAAAAAAAAAADSIAAGRycy9kb3ducmV2LnhtbFBLBQYA&#10;AAAABAAEAPMAAAAaIwAAAAA=&#10;">
                <v:shape id="Freeform 6" o:spid="_x0000_s1027" style="position:absolute;left:11539;top:64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HuL0A&#10;AADbAAAADwAAAGRycy9kb3ducmV2LnhtbESPzQrCMBCE74LvEFbwpqkKItUoKgrexJ/el2Zti82m&#10;NtHWtzeC4G2Xmfl2drFqTSleVLvCsoLRMAJBnFpdcKbgetkPZiCcR9ZYWiYFb3KwWnY7C4y1bfhE&#10;r7PPRICwi1FB7n0VS+nSnAy6oa2Ig3aztUEf1jqTusYmwE0px1E0lQYLDhdyrGibU3o/P02gmFNj&#10;n8c1XpLJ5sGc7CTedkr1e+16DsJT6//mX/qgQ/0RfH8JA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FRHuL0AAADbAAAADwAAAAAAAAAAAAAAAACYAgAAZHJzL2Rvd25yZXYu&#10;eG1sUEsFBgAAAAAEAAQA9QAAAIIDAAAAAA==&#10;" path="m192,l117,15,56,56,15,117,,192r15,74l56,327r61,41l192,383r74,-15l327,327r41,-61l383,192,368,117,327,56,266,15,192,xe" fillcolor="#94c93d" stroked="f">
                  <v:path arrowok="t" o:connecttype="custom" o:connectlocs="192,64;117,79;56,120;15,181;0,256;15,330;56,391;117,432;192,447;266,432;327,391;368,330;383,256;368,181;327,120;266,79;192,64" o:connectangles="0,0,0,0,0,0,0,0,0,0,0,0,0,0,0,0,0"/>
                </v:shape>
                <v:shape id="AutoShape 5" o:spid="_x0000_s1028" style="position:absolute;left:9765;top:107;width:1749;height:228;visibility:visible;mso-wrap-style:square;v-text-anchor:top" coordsize="174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ZSL4A&#10;AADbAAAADwAAAGRycy9kb3ducmV2LnhtbERPzWoCMRC+C75DGKE3zbrVIqtRSkHorVb7AMNm3Cxu&#10;Jksy1d23bwqF3ubj+53dYfCdulNMbWADy0UBirgOtuXGwNflON+ASoJssQtMBkZKcNhPJzusbHjw&#10;J93P0qgcwqlCA06kr7ROtSOPaRF64sxdQ/QoGcZG24iPHO47XRbFi/bYcm5w2NObo/p2/vYGjmMt&#10;5erDdsH1zyfB23qMuDbmaTa8bkEJDfIv/nO/2zy/hN9f8gF6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2WUi+AAAA2wAAAA8AAAAAAAAAAAAAAAAAmAIAAGRycy9kb3ducmV2&#10;LnhtbFBLBQYAAAAABAAEAPUAAACDAwAAAAA=&#10;" path="m207,119l198,76,176,47,162,40r-4,-2l158,123r-4,36l142,186r-19,16l98,208r-35,l63,40r35,l123,45r19,15l154,86r4,37l158,38,142,30,103,25,,25,18,42r,164l,223r103,l142,216r13,-8l176,195r22,-33l207,119t158,18l363,126r-3,-15l347,93r-4,-2l328,82r-7,-1l321,126r-51,l274,111r6,-11l289,93r10,-2l309,93r7,7l320,111r1,15l321,81,304,79r-30,5l250,98r-16,22l229,151r5,30l249,204r23,16l301,226r21,-3l339,215r14,-15l356,193r7,-14l361,177r-12,8l338,190r-11,2l317,193r-20,-4l282,178r-9,-17l269,137r96,m546,207r-9,-7l527,192r,-114l468,103r16,16l484,190r-11,8l462,200r-19,l435,195r,-117l376,103r16,16l392,184r3,20l404,217r12,7l431,226r18,-3l465,216r13,-8l486,200r1,l488,200r13,27l546,207m678,82r-57,l621,50r-71,51l579,101r,79l582,198r9,14l606,222r19,4l643,223r14,-8l669,202r3,-9l676,183r-1,-2l664,190r-10,3l626,193r-5,-13l621,101r48,l678,82t124,97l791,152,765,137,740,126,728,110r,-9l737,92r22,l762,93r4,1l795,129r,-37l795,84r,-6l779,84r-9,-3l760,79r-12,l725,82r-19,8l692,104r-4,20l699,150r25,15l749,177r11,16l760,203r-8,9l729,212r-7,-1l716,208,688,172r,55l706,219r10,4l728,226r14,l767,222r7,-3l786,213r,-1l798,198r4,-19m957,101l947,92r-1,-1l934,85,919,80,902,79r-28,4l849,97r-17,23l825,152r5,29l845,205r22,15l896,226r20,-3l933,215r14,-15l950,193r7,-14l955,177r-12,8l932,190r-10,2l913,193r-19,-4l880,179r-9,-17l868,141r3,-21l878,105,889,95r13,-4l929,124r28,-23m1144,223r-18,-17l1126,120r-3,-16l1123,100,1113,87r-13,-6l1085,79r-18,2l1052,86r-13,9l1028,105r-1,-1l1031,81r,-81l972,25r16,16l988,206r-18,17l1049,223r-18,-17l1031,115r12,-9l1049,105r5,-1l1075,104r8,6l1083,206r-17,17l1144,223m1276,82r-56,l1220,50r-72,51l1177,101r,79l1180,198r9,14l1204,222r20,4l1241,223r14,-8l1267,202r3,-9l1274,183r-1,-2l1262,190r-10,3l1224,193r-4,-13l1220,101r47,l1276,82t162,70l1432,120,1414,97r-10,-6l1391,84r,74l1390,180r-5,18l1377,209r-13,4l1350,209r-11,-14l1332,174r-2,-28l1331,124r5,-17l1344,95r13,-4l1371,96r11,14l1389,131r2,27l1391,84r-2,-1l1361,79r-29,4l1307,97r-18,23l1283,152r6,32l1307,207r25,14l1361,226r28,-5l1404,213r10,-6l1432,184r6,-32m1621,207r-10,-7l1602,192r,-114l1543,103r16,16l1559,190r-11,8l1537,200r-19,l1509,195r,-117l1450,103r17,16l1467,184r3,20l1479,217r12,7l1506,226r18,-3l1540,216r13,-8l1561,200r1,l1563,200r13,27l1621,207m1748,82r-20,-1l1711,88r-14,14l1688,120r-1,l1693,78r-59,25l1650,119r,87l1633,223r88,l1693,203r,-73l1701,124r10,-2l1722,122r12,3l1735,122r,-2l1748,82e" fillcolor="#231f20" stroked="f">
                  <v:path arrowok="t" o:connecttype="custom" o:connectlocs="158,230;63,147;158,145;0,330;207,226;328,189;289,200;321,188;234,288;353,307;327,299;269,244;468,210;435,302;404,324;486,307;621,189;591,319;672,300;621,287;765,244;762,200;779,191;692,211;760,310;688,334;774,326;947,199;849,204;896,333;955,284;880,286;902,198;1123,211;1052,193;972,132;1031,222;1083,313;1148,208;1224,333;1273,288;1267,208;1391,191;1350,316;1344,202;1391,191;1283,259;1404,320;1602,299;1537,307;1467,291;1540,323;1621,314;1687,227;1721,330;1734,232" o:connectangles="0,0,0,0,0,0,0,0,0,0,0,0,0,0,0,0,0,0,0,0,0,0,0,0,0,0,0,0,0,0,0,0,0,0,0,0,0,0,0,0,0,0,0,0,0,0,0,0,0,0,0,0,0,0,0,0"/>
                </v:shape>
                <v:shape id="AutoShape 4" o:spid="_x0000_s1029" style="position:absolute;left:11600;top:191;width:276;height:130;visibility:visible;mso-wrap-style:square;v-text-anchor:top" coordsize="27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+08AA&#10;AADbAAAADwAAAGRycy9kb3ducmV2LnhtbERP32vCMBB+F/Y/hBP2IjNVQUY1llKQ7nUqY49HcrbF&#10;5tIlWe3++0UY7O0+vp+3Lybbi5F86BwrWC0zEMTamY4bBZfz8eUVRIjIBnvHpOCHAhSHp9kec+Pu&#10;/E7jKTYihXDIUUEb45BLGXRLFsPSDcSJuzpvMSboG2k83lO47eU6y7bSYsepocWBqpb07fRtFVRD&#10;Pfp68fVRbdfjp65LGUlLpZ7nU7kDEWmK/+I/95tJ8zfw+CUd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u+08AAAADbAAAADwAAAAAAAAAAAAAAAACYAgAAZHJzL2Rvd25y&#10;ZXYueG1sUEsFBgAAAAAEAAQA9QAAAIUDAAAAAA==&#10;" path="m86,l,,,129r29,l29,76r44,l73,57r-44,l29,21r57,l86,xm146,l117,r,129l146,129,146,xm240,21r-29,l211,129r29,l240,21xm275,l176,r,21l275,21,275,xe" stroked="f">
                  <v:path arrowok="t" o:connecttype="custom" o:connectlocs="86,191;0,191;0,320;29,320;29,267;73,267;73,248;29,248;29,212;86,212;86,191;146,191;117,191;117,320;146,320;146,191;240,212;211,212;211,320;240,320;240,212;275,191;176,191;176,212;275,212;275,191" o:connectangles="0,0,0,0,0,0,0,0,0,0,0,0,0,0,0,0,0,0,0,0,0,0,0,0,0,0"/>
                </v:shape>
                <v:shape id="AutoShape 3" o:spid="_x0000_s1030" style="position:absolute;left:-29;top:10990;width:276;height:129;visibility:visible;mso-wrap-style:square;v-text-anchor:top" coordsize="2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eSsEA&#10;AADbAAAADwAAAGRycy9kb3ducmV2LnhtbERP3WrCMBS+H+wdwhl4N9PJHFJNyygMNpkwqw9waI5t&#10;tDkpTWzr2y/CYHfn4/s9m3yyrRio98axgpd5AoK4ctpwreB4+HhegfABWWPrmBTcyEOePT5sMNVu&#10;5D0NZahFDGGfooImhC6V0lcNWfRz1xFH7uR6iyHCvpa6xzGG21YukuRNWjQcGxrsqGioupRXq2DA&#10;nwUWZrfcfk3L8XYeTXL9LpSaPU3vaxCBpvAv/nN/6jj/Fe6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HkrBAAAA2wAAAA8AAAAAAAAAAAAAAAAAmAIAAGRycy9kb3du&#10;cmV2LnhtbFBLBQYAAAAABAAEAPUAAACGAwAAAAA=&#10;" path="m11658,-10670r,-53l11702,-10723r,-19l11658,-10742r,-36l11715,-10778r,-21l11629,-10799r,129l11658,-10670xm11775,-10799r-29,l11746,-10670r29,l11775,-10799xm11869,-10670r,-108l11904,-10778r,-21l11805,-10799r,21l11840,-10778r,108l11869,-10670xe" filled="f" strokecolor="white" strokeweight=".05539mm">
                  <v:path arrowok="t" o:connecttype="custom" o:connectlocs="11658,320;11658,267;11702,267;11702,248;11658,248;11658,212;11715,212;11715,191;11629,191;11629,320;11658,320;11775,191;11746,191;11746,320;11775,320;11775,191;11869,320;11869,212;11904,212;11904,191;11805,191;11805,212;11840,212;11840,320;11869,320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ROZKŁAD</w:t>
      </w:r>
      <w:r w:rsidR="008B3C74" w:rsidRPr="0017684F">
        <w:rPr>
          <w:rFonts w:ascii="Times New Roman" w:hAnsi="Times New Roman" w:cs="Times New Roman"/>
          <w:color w:val="00AAAD"/>
          <w:spacing w:val="-3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spacing w:val="-3"/>
          <w:w w:val="105"/>
          <w:sz w:val="24"/>
          <w:szCs w:val="24"/>
        </w:rPr>
        <w:t>MATERIAŁU</w:t>
      </w:r>
      <w:r w:rsidR="008B3C74" w:rsidRPr="0017684F">
        <w:rPr>
          <w:rFonts w:ascii="Times New Roman" w:hAnsi="Times New Roman" w:cs="Times New Roman"/>
          <w:color w:val="00AAAD"/>
          <w:spacing w:val="-3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NA</w:t>
      </w:r>
      <w:r w:rsidR="008B3C74" w:rsidRPr="0017684F">
        <w:rPr>
          <w:rFonts w:ascii="Times New Roman" w:hAnsi="Times New Roman" w:cs="Times New Roman"/>
          <w:color w:val="00AAAD"/>
          <w:spacing w:val="-3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JEDNOSTKI</w:t>
      </w:r>
      <w:r w:rsidR="008B3C74" w:rsidRPr="0017684F">
        <w:rPr>
          <w:rFonts w:ascii="Times New Roman" w:hAnsi="Times New Roman" w:cs="Times New Roman"/>
          <w:color w:val="00AAAD"/>
          <w:spacing w:val="-3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spacing w:val="-5"/>
          <w:w w:val="105"/>
          <w:sz w:val="24"/>
          <w:szCs w:val="24"/>
        </w:rPr>
        <w:t>LEKCYJNE</w:t>
      </w:r>
      <w:r w:rsidR="008B3C74" w:rsidRPr="0017684F">
        <w:rPr>
          <w:rFonts w:ascii="Times New Roman" w:hAnsi="Times New Roman" w:cs="Times New Roman"/>
          <w:color w:val="00AAAD"/>
          <w:spacing w:val="-3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DLA</w:t>
      </w:r>
      <w:r w:rsidR="008B3C74" w:rsidRPr="0017684F">
        <w:rPr>
          <w:rFonts w:ascii="Times New Roman" w:hAnsi="Times New Roman" w:cs="Times New Roman"/>
          <w:color w:val="00AAAD"/>
          <w:spacing w:val="-3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PODRĘCZNIKA</w:t>
      </w:r>
      <w:r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ab/>
      </w:r>
      <w:r w:rsidR="008B3C74" w:rsidRPr="0017684F">
        <w:rPr>
          <w:rFonts w:ascii="Times New Roman" w:hAnsi="Times New Roman" w:cs="Times New Roman"/>
          <w:color w:val="00AAAD"/>
          <w:w w:val="95"/>
          <w:sz w:val="24"/>
          <w:szCs w:val="24"/>
        </w:rPr>
        <w:t>kl.</w:t>
      </w:r>
      <w:r w:rsidR="008B3C74" w:rsidRPr="0017684F">
        <w:rPr>
          <w:rFonts w:ascii="Times New Roman" w:hAnsi="Times New Roman" w:cs="Times New Roman"/>
          <w:color w:val="00AAAD"/>
          <w:spacing w:val="-51"/>
          <w:w w:val="9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95"/>
          <w:sz w:val="24"/>
          <w:szCs w:val="24"/>
        </w:rPr>
        <w:t>7</w:t>
      </w:r>
      <w:r w:rsidR="008B3C74" w:rsidRPr="0017684F">
        <w:rPr>
          <w:rFonts w:ascii="Times New Roman" w:hAnsi="Times New Roman" w:cs="Times New Roman"/>
          <w:color w:val="00AAAD"/>
          <w:w w:val="90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JĘZYK</w:t>
      </w:r>
      <w:r w:rsidR="008B3C74" w:rsidRPr="0017684F">
        <w:rPr>
          <w:rFonts w:ascii="Times New Roman" w:hAnsi="Times New Roman" w:cs="Times New Roman"/>
          <w:color w:val="00AAAD"/>
          <w:spacing w:val="-2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NIEMIECKI</w:t>
      </w:r>
      <w:r w:rsidR="008B3C74" w:rsidRPr="0017684F">
        <w:rPr>
          <w:rFonts w:ascii="Times New Roman" w:hAnsi="Times New Roman" w:cs="Times New Roman"/>
          <w:color w:val="00AAAD"/>
          <w:spacing w:val="-2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w w:val="105"/>
          <w:sz w:val="24"/>
          <w:szCs w:val="24"/>
        </w:rPr>
        <w:t>DLA</w:t>
      </w:r>
      <w:r w:rsidR="008B3C74" w:rsidRPr="0017684F">
        <w:rPr>
          <w:rFonts w:ascii="Times New Roman" w:hAnsi="Times New Roman" w:cs="Times New Roman"/>
          <w:color w:val="00AAAD"/>
          <w:spacing w:val="-2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spacing w:val="-3"/>
          <w:w w:val="105"/>
          <w:sz w:val="24"/>
          <w:szCs w:val="24"/>
        </w:rPr>
        <w:t>SZKÓŁ</w:t>
      </w:r>
      <w:r w:rsidR="008B3C74" w:rsidRPr="0017684F">
        <w:rPr>
          <w:rFonts w:ascii="Times New Roman" w:hAnsi="Times New Roman" w:cs="Times New Roman"/>
          <w:color w:val="00AAAD"/>
          <w:spacing w:val="-21"/>
          <w:w w:val="105"/>
          <w:sz w:val="24"/>
          <w:szCs w:val="24"/>
        </w:rPr>
        <w:t xml:space="preserve"> </w:t>
      </w:r>
      <w:r w:rsidR="008B3C74" w:rsidRPr="0017684F">
        <w:rPr>
          <w:rFonts w:ascii="Times New Roman" w:hAnsi="Times New Roman" w:cs="Times New Roman"/>
          <w:color w:val="00AAAD"/>
          <w:spacing w:val="-6"/>
          <w:w w:val="105"/>
          <w:sz w:val="24"/>
          <w:szCs w:val="24"/>
        </w:rPr>
        <w:t>PODSTAWOWYCH</w:t>
      </w:r>
      <w:r>
        <w:rPr>
          <w:rFonts w:ascii="Times New Roman" w:hAnsi="Times New Roman" w:cs="Times New Roman"/>
          <w:color w:val="00AAAD"/>
          <w:spacing w:val="-6"/>
          <w:w w:val="105"/>
          <w:sz w:val="24"/>
          <w:szCs w:val="24"/>
        </w:rPr>
        <w:t xml:space="preserve"> </w:t>
      </w:r>
    </w:p>
    <w:p w:rsidR="007E1EE9" w:rsidRPr="0017684F" w:rsidRDefault="008B3C74" w:rsidP="0017684F">
      <w:pPr>
        <w:pStyle w:val="Nagwek1"/>
        <w:tabs>
          <w:tab w:val="left" w:pos="11234"/>
        </w:tabs>
        <w:spacing w:before="71" w:line="247" w:lineRule="auto"/>
        <w:ind w:right="3613"/>
        <w:rPr>
          <w:rFonts w:ascii="Times New Roman" w:hAnsi="Times New Roman" w:cs="Times New Roman"/>
          <w:color w:val="00AAAD"/>
          <w:w w:val="105"/>
          <w:sz w:val="24"/>
          <w:szCs w:val="24"/>
        </w:rPr>
      </w:pPr>
      <w:r w:rsidRPr="0017684F">
        <w:rPr>
          <w:rFonts w:ascii="Times New Roman" w:hAnsi="Times New Roman" w:cs="Times New Roman"/>
          <w:color w:val="00AAAD"/>
          <w:sz w:val="24"/>
          <w:szCs w:val="24"/>
        </w:rPr>
        <w:t>(II e</w:t>
      </w:r>
      <w:r w:rsidR="0017684F" w:rsidRPr="0017684F">
        <w:rPr>
          <w:rFonts w:ascii="Times New Roman" w:hAnsi="Times New Roman" w:cs="Times New Roman"/>
          <w:b w:val="0"/>
          <w:color w:val="00AAAD"/>
          <w:sz w:val="24"/>
          <w:szCs w:val="24"/>
        </w:rPr>
        <w:t>tap edukacyjny, klasy VII</w:t>
      </w:r>
      <w:r w:rsidRPr="0017684F">
        <w:rPr>
          <w:rFonts w:ascii="Times New Roman" w:hAnsi="Times New Roman" w:cs="Times New Roman"/>
          <w:color w:val="00AAAD"/>
          <w:sz w:val="24"/>
          <w:szCs w:val="24"/>
        </w:rPr>
        <w:t>)</w:t>
      </w:r>
    </w:p>
    <w:p w:rsidR="007E1EE9" w:rsidRPr="004B413A" w:rsidRDefault="007E1EE9">
      <w:pPr>
        <w:pStyle w:val="Tekstpodstawowy"/>
        <w:spacing w:before="3"/>
        <w:rPr>
          <w:rFonts w:ascii="Times New Roman" w:hAnsi="Times New Roman" w:cs="Times New Roman"/>
          <w:b/>
          <w:sz w:val="30"/>
        </w:rPr>
      </w:pPr>
    </w:p>
    <w:p w:rsidR="007E1EE9" w:rsidRPr="004B413A" w:rsidRDefault="008B3C74">
      <w:pPr>
        <w:pStyle w:val="Tekstpodstawowy"/>
        <w:ind w:left="110"/>
        <w:rPr>
          <w:rFonts w:ascii="Times New Roman" w:hAnsi="Times New Roman" w:cs="Times New Roman"/>
        </w:rPr>
      </w:pPr>
      <w:proofErr w:type="gramStart"/>
      <w:r w:rsidRPr="004B413A">
        <w:rPr>
          <w:rFonts w:ascii="Times New Roman" w:hAnsi="Times New Roman" w:cs="Times New Roman"/>
          <w:color w:val="231F20"/>
          <w:w w:val="105"/>
        </w:rPr>
        <w:t>Realizacja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wymagań</w:t>
      </w:r>
      <w:proofErr w:type="gramEnd"/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szczegółowych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określonych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w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podstawie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programowej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–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wersji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2"/>
          <w:w w:val="105"/>
        </w:rPr>
        <w:t>II.2.</w:t>
      </w:r>
    </w:p>
    <w:p w:rsidR="007E1EE9" w:rsidRPr="004B413A" w:rsidRDefault="007E1EE9">
      <w:pPr>
        <w:pStyle w:val="Tekstpodstawowy"/>
        <w:spacing w:before="4"/>
        <w:rPr>
          <w:rFonts w:ascii="Times New Roman" w:hAnsi="Times New Roman" w:cs="Times New Roman"/>
          <w:sz w:val="27"/>
        </w:rPr>
      </w:pPr>
    </w:p>
    <w:p w:rsidR="007E1EE9" w:rsidRPr="004B413A" w:rsidRDefault="008B3C74" w:rsidP="00B377E0">
      <w:pPr>
        <w:pStyle w:val="Tekstpodstawowy"/>
        <w:ind w:left="110"/>
        <w:rPr>
          <w:rFonts w:ascii="Times New Roman" w:hAnsi="Times New Roman" w:cs="Times New Roman"/>
        </w:rPr>
        <w:sectPr w:rsidR="007E1EE9" w:rsidRPr="004B413A">
          <w:footerReference w:type="default" r:id="rId9"/>
          <w:type w:val="continuous"/>
          <w:pgSz w:w="16840" w:h="11910" w:orient="landscape"/>
          <w:pgMar w:top="780" w:right="740" w:bottom="480" w:left="740" w:header="708" w:footer="291" w:gutter="0"/>
          <w:cols w:space="708"/>
        </w:sectPr>
      </w:pPr>
      <w:r w:rsidRPr="004B413A">
        <w:rPr>
          <w:rFonts w:ascii="Times New Roman" w:hAnsi="Times New Roman" w:cs="Times New Roman"/>
          <w:color w:val="231F20"/>
          <w:w w:val="105"/>
        </w:rPr>
        <w:t>Poniższy rozkład materiału jest przewidziany dla kursu podstawowego w wymiarze dwóch/</w:t>
      </w:r>
      <w:r w:rsidRPr="004B413A">
        <w:rPr>
          <w:rFonts w:ascii="Times New Roman" w:hAnsi="Times New Roman" w:cs="Times New Roman"/>
          <w:color w:val="C657A0"/>
          <w:w w:val="105"/>
        </w:rPr>
        <w:t xml:space="preserve">trzech </w:t>
      </w:r>
      <w:r w:rsidRPr="004B413A">
        <w:rPr>
          <w:rFonts w:ascii="Times New Roman" w:hAnsi="Times New Roman" w:cs="Times New Roman"/>
          <w:color w:val="231F20"/>
          <w:w w:val="105"/>
        </w:rPr>
        <w:t>godzin tygodniowo:</w:t>
      </w: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411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Starter!</w:t>
            </w:r>
          </w:p>
        </w:tc>
      </w:tr>
      <w:tr w:rsidR="007E1EE9" w:rsidRPr="004B413A">
        <w:trPr>
          <w:trHeight w:hRule="exact" w:val="3312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4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Język niemiecki „w pigułce” Alfabet języka niemieckiego Internacjonalizmy Deutschland – Niemcy Österreich – Austria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ind w:right="24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Die Schweiz – Szwajcaria Liechtenstein – Liechtenstein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DACHL – Quiz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1"/>
                <w:sz w:val="18"/>
              </w:rPr>
              <w:t>4</w:t>
            </w: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76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Internacjonalizmy, kraje niemieckiego obszaru językowego i znane miasta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 IX.2, X, XIII, XIV</w:t>
            </w: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Familien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Cześć! Mam na imię Klaus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powitania i pożegnania dane osobowe, liczby do 12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czasowniki regularne 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witanie i żegnanie się,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 o imię i miejsce pochodze- nia, przedstawianie się i informo- wanie o miejscu pochodzenia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5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II.4,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VI.1, VI.3,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IX.2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Dzień dobry!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dane osobowe, powitania typowe dla krajów niemiec- kiego obszaru językowego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czasowniki regularne 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 i 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przedstawianie siebie i innych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II.5, III.4, VI.2, VI.3,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IX.1, IX.2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Ja i moja paczka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dane osobowe, liczby do 100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liczebniki złożone powyżej 20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5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 o imię, pochodzenie, wiek, miejsce zamieszkania i hobby, informowanie o pochodzeniu, wie- ku, miejscu zamieszkania i hobby, stosowanie liczebników do 100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5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III.3,</w:t>
            </w:r>
            <w:r w:rsidRPr="004B413A">
              <w:rPr>
                <w:rFonts w:ascii="Times New Roman" w:hAnsi="Times New Roman" w:cs="Times New Roman"/>
                <w:color w:val="231F20"/>
                <w:spacing w:val="-3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231F20"/>
                <w:spacing w:val="-3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VI.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XI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 To jest moja rodzina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 (I.5)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członkowie rodziny, zainteresowania, internacjonalizmy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rodzajnik określony rzeczow- nika, czasownik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sein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 i 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członków rodziny, in- formowanie o zainteresowaniach, rozmawianie o rodzinie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XIII,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XIV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Rodziny w Niemczech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 (I.5)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członkowie rodziny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2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zaimki dzierżawcze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/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me- ine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dein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/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deine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mianowniku, pytania rozstrzygające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6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opowiadanie o rodzinie, uzyskiwa- nie i udzielanie informacji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 VI.3, VIII.1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Kim on jest z zawodu?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praca (I.4)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zainteresowania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90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mögen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te- raźniejszym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liczbie pojedynczej i</w:t>
            </w:r>
            <w:r w:rsidRPr="004B413A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zawodów, informowa- nie o zawodach, informowanie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 upodobaniach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III.4, VI.3, VIII.1,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zawody, upodobania / członkowie rodziny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6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pacing w:val="-4"/>
                <w:sz w:val="18"/>
              </w:rPr>
              <w:t xml:space="preserve">informowanie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o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sz w:val="18"/>
              </w:rPr>
              <w:t xml:space="preserve">zainteresowaniach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 opowiadanie o rodzinie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73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w w:val="90"/>
                <w:sz w:val="18"/>
              </w:rPr>
              <w:t>IV.4,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III.4,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1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VI.3,</w:t>
            </w:r>
            <w:r w:rsidRPr="004B413A">
              <w:rPr>
                <w:rFonts w:ascii="Times New Roman" w:hAnsi="Times New Roman" w:cs="Times New Roman"/>
                <w:color w:val="C657A0"/>
                <w:spacing w:val="-1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1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z rozdziału 1.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gramatyczne z rozdziału 1.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i gramatyczne z rozdziału 1.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leksykalno-gramatyczne z rozdziału 1.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leksykalne i gramatyczne z rozdziału 1.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Test 1 po rozdziale 1.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1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w w:val="105"/>
                <w:sz w:val="18"/>
              </w:rPr>
              <w:t>Deutsche Schule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To jest moja szkoła!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pomieszczenia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czynności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nich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wykonywane, szkoła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łódce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Bangladeszu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0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szyk wyrazów w zdaniu, rodzaj- nik nieokreślony, przeczenie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kein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e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mianowniku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9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opisywanie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="00DB2881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szkoły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="00DB2881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pomieszczeń 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IX.2,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Jaki jest twój plan lekcji?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dni tygodnia, przedmioty szkolne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haben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teraź- niejszym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liczbie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poje- dynczej i</w:t>
            </w:r>
            <w:r w:rsidRPr="004B413A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przedmiotach szkolnych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8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II.1, III.4, </w:t>
            </w:r>
            <w:r w:rsidRPr="004B413A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</w:rPr>
              <w:t xml:space="preserve">IV.4,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 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Jaki jest twój ulubiony przedmiot szkolny?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ulubione przedmioty szkolne, nazwy ocen szkolnych, system oceniania w Niemczech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37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finden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te- raźniejszym</w:t>
            </w:r>
            <w:r w:rsidRPr="004B413A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liczbie pojedynczej i</w:t>
            </w:r>
            <w:r w:rsidRPr="004B413A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wyrażanie opinii o przedmiotach 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III.3, III.4, IV.4,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V.1, V.4, V.5, VI.4,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VI.5, IX.1, IX.2, XIII</w:t>
            </w:r>
          </w:p>
        </w:tc>
      </w:tr>
    </w:tbl>
    <w:p w:rsidR="007E1EE9" w:rsidRPr="004B413A" w:rsidRDefault="007E1EE9">
      <w:pPr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To jest moja torba do szkoły!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przybory szkolne, wybrane kolory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rzeczowniki złożone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przyborów 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III.4, VI.3,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8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Co masz w swojej torbie do szkoły?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przybory szkolne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rodzajniki określone i nieokre- ślone oraz przeczenie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kein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keine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bierniku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(nie)posiadanych przyborach szkolnych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III.4, IV.1,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45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Nasze szkolne koła zainteresowań oraz święta szkolne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7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koła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zainteresowań,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imprezy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czynności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wyko- nywane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podczas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tych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imprez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zaimki dzierżawcze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szkolnych kołach zainteresowań oraz o imprezach pozaszkolnych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IV.2,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46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Projekt</w:t>
            </w:r>
            <w:r w:rsidRPr="004B413A">
              <w:rPr>
                <w:rFonts w:ascii="Times New Roman" w:hAnsi="Times New Roman" w:cs="Times New Roman"/>
                <w:color w:val="C657A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System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szkolnictwa i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oceniania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Niemczech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i w Polsce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system szkolnictwa i oceniania w Niemczech i w Polsce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IV.1, IV.2, VIII.1,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VIII.3, IX.1, IX.2, X,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XI, 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157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2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koła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zainteresowań,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imprezy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przed- mioty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szkolne,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zajęcia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pozalekcyjne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7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informowanie o szkolnych kołach zainteresowań, wyrażanie opinii </w:t>
            </w: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>o dniu niemieckim w szkole /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informowanie o ulubionych przed-</w:t>
            </w:r>
            <w:r w:rsidR="00DB2881">
              <w:rPr>
                <w:rFonts w:ascii="Times New Roman" w:hAnsi="Times New Roman" w:cs="Times New Roman"/>
                <w:color w:val="C657A0"/>
                <w:sz w:val="18"/>
              </w:rPr>
              <w:t xml:space="preserve"> miotach szkolnych oraz o zaję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ciach pozalekcyjnych, na które się uczęszcza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16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w w:val="90"/>
                <w:sz w:val="18"/>
              </w:rPr>
              <w:t>V.5,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III.4,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 xml:space="preserve">IV.1,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w w:val="90"/>
                <w:sz w:val="18"/>
              </w:rPr>
              <w:t xml:space="preserve">IV.4,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z rozdziału 2.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gramatyczne z rozdziału 2.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i gramatyczne z rozdziału 2.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leksykalno-gramatyczne z rozdziału 2.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leksykalne i gramatyczne z rozdziału 2.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2 po rozdziale 2.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2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Alltag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Jak nazywają się pory dnia?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 (I.5)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pory dnia, czynności dnia powszedniego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88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czasowniki rozdzielnie</w:t>
            </w:r>
            <w:r w:rsidRPr="004B413A">
              <w:rPr>
                <w:rFonts w:ascii="Times New Roman" w:hAnsi="Times New Roman" w:cs="Times New Roman"/>
                <w:color w:val="231F20"/>
                <w:spacing w:val="-39"/>
                <w:sz w:val="18"/>
              </w:rPr>
              <w:t xml:space="preserve"> </w:t>
            </w:r>
            <w:r w:rsidR="00DB2881">
              <w:rPr>
                <w:rFonts w:ascii="Times New Roman" w:hAnsi="Times New Roman" w:cs="Times New Roman"/>
                <w:color w:val="231F20"/>
                <w:spacing w:val="-39"/>
                <w:sz w:val="18"/>
              </w:rPr>
              <w:t xml:space="preserve">  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złożone w</w:t>
            </w:r>
            <w:r w:rsidRPr="004B413A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teraźniejszym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9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pór dnia, nazywanie czynności dnia powszedniego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-1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III.1, III.4,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</w:rPr>
              <w:t xml:space="preserve">IV.1,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</w:rPr>
              <w:t xml:space="preserve">V.2,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 XIII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Kiedy zaczyna się szkoła?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edukacja, życie prywatne (I.3; I.5)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kontynenty i wybrane państwa, czas zegarowy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kontynentów i wy- branych państw, informowanie o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godzinie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rozpoczęcia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się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lekcji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szkołach w wybranych krajach na świecie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7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7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Co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robisz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swoim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 wolnym?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człowiek, życie prywatne (I.1; I.5)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 wolny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0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czasowniki nieregularne w cza- sie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teraźniejszym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licz- bie pojedynczej 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4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opowiadanie o spędzaniu czasu wolnego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III.3,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2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IV.4, V.1, VI.3, VIII.1,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Dokąd dzisiaj idziemy?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prywatne, sport (I.5; 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1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miejsca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mieście,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miejsca,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których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Sebastian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Vettel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spędza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wolny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przyimki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i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auf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 dopełnieniem w bierniku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uzyskiwanie i udzielanie informacji o czynnościach wykonywanych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czasie wolnym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IV.4, VI.3, VI.5, VII.2,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 IX.1,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L5 Masz czas?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1360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 wolny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formy grzecznościowe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proponowanie wspólnego wyjścia do wybranego miejsca w mieście, przyjmowanie lub odrzucanie pro- pozycji wspólnego wyjścia, pytanie o samopoczucie, informowanie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 samopoczuciu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III.1, III.2, III.4,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-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VI.2, VI.3, VI.8, VI.12, VI.13, VIII.3,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Berlin Katariny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 (I.8)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atrakcje turystyczne Berlina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atrakcji turystycznych Berlina, wyrażanie opinii o atrak- cjach turystycznych Berlina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IV.1, IV.4,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2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</w:rPr>
              <w:t xml:space="preserve">IV.5,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</w:rPr>
              <w:t xml:space="preserve">V.2, </w:t>
            </w:r>
            <w:r w:rsidRPr="004B413A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</w:rPr>
              <w:t xml:space="preserve">V.5,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IX.1,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edukacja; życie prywatne (I.3; I.5)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2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Szkoła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Niemczech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Polsce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zajęcia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wol- nym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66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informowanie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szkołach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Anglii, Niemczech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Polsce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opowiadanie o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weekendzie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II.1, III.4, IV.1, VI.3,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8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VIII.3, IX.1, IX.2, XII,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 / II.1, III.4, IV.2,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z rozdziału 3.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gramatyczne z rozdziału 3.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i gramatyczne z rozdziału 3.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Mein Test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lub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 und Grammatik FIT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leksykalno-gramatyczne z rozdziału 3. w formie testu</w:t>
            </w:r>
          </w:p>
          <w:p w:rsidR="007E1EE9" w:rsidRPr="004B413A" w:rsidRDefault="007E1EE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leksykalne i gramatyczne z rozdziału 3.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3 po rozdziale 3.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</w:tbl>
    <w:p w:rsidR="007E1EE9" w:rsidRPr="004B413A" w:rsidRDefault="007E1EE9">
      <w:pPr>
        <w:rPr>
          <w:rFonts w:ascii="Times New Roman" w:hAnsi="Times New Roman" w:cs="Times New Roman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3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w w:val="105"/>
                <w:sz w:val="18"/>
              </w:rPr>
              <w:t>Essen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13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Co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się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jada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pija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śniadanie?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artykuły spożywcze, posiłki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zaimek nieosobowy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man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4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artykułów spożyw- czych,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tym,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co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się jada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pija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śniadanie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kolację 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Niemczech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Polsce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IV.2,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VI.3,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6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Jak smakuje jedzenie szkolne?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potrawy w stołówkach szkolnych w wybranych krajach na świecie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rzeczowniki złożone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potraw w stołówkach szkolnych w wybranych krajach, wyrażanie opinii na temat jedzenia w stołówkach szkolnych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II.2, II.4, II.5, III.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4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4, IV.5, VII.3, VIII.1,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Obiad w restauracji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1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posiłki, napoje, potrawy charakterystyczne dla krajów niemieckojęzycznych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pacing w:val="-4"/>
                <w:w w:val="114"/>
                <w:sz w:val="18"/>
              </w:rPr>
              <w:t>f</w:t>
            </w:r>
            <w:r w:rsidRPr="004B413A">
              <w:rPr>
                <w:rFonts w:ascii="Times New Roman" w:hAnsi="Times New Roman" w:cs="Times New Roman"/>
                <w:color w:val="231F20"/>
                <w:w w:val="106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231F20"/>
                <w:spacing w:val="-1"/>
                <w:w w:val="106"/>
                <w:sz w:val="18"/>
              </w:rPr>
              <w:t>r</w:t>
            </w:r>
            <w:r w:rsidRPr="004B413A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ma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w w:val="101"/>
                <w:sz w:val="18"/>
              </w:rPr>
              <w:t>möc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1"/>
                <w:w w:val="101"/>
                <w:sz w:val="18"/>
              </w:rPr>
              <w:t>h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"/>
                <w:w w:val="122"/>
                <w:sz w:val="18"/>
              </w:rPr>
              <w:t>t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1"/>
                <w:w w:val="93"/>
                <w:sz w:val="18"/>
              </w:rPr>
              <w:t>e</w:t>
            </w:r>
            <w:r w:rsidRPr="004B413A">
              <w:rPr>
                <w:rFonts w:ascii="Times New Roman" w:hAnsi="Times New Roman" w:cs="Times New Roman"/>
                <w:i/>
                <w:color w:val="231F20"/>
                <w:w w:val="58"/>
                <w:sz w:val="18"/>
              </w:rPr>
              <w:t>…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pytanie, czy chce się coś zjeść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3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i 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>czegoś napić, zamawianie posił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kó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>w i napojów, informowanie o po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trawach charakterystycznych dla krajów niemieckojęzycznych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II.4, II.5, IV.2,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VI.5,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Przed budką z jedzeniem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posiłki, napoje, lokale gastronomiczne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zaimki zwrotne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ulubionych loka- lach gastronomicznych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III.1, III.4, IV.3,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VI.3,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Gabi, zrób zakupy!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czynności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związane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jedzeniem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piciem,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przyrządzanie posiłków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tryb rozkazujący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udzielanie rad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9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II.3,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</w:rPr>
              <w:t xml:space="preserve">VI.10,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VI.13,</w:t>
            </w:r>
            <w:r w:rsidRPr="004B413A">
              <w:rPr>
                <w:rFonts w:ascii="Times New Roman" w:hAnsi="Times New Roman" w:cs="Times New Roman"/>
                <w:color w:val="231F20"/>
                <w:spacing w:val="3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VIII.3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W wiedeńskim sklepie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zakupy i usługi, podróżowanie i turystyka (I.7, I.8)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3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atrakcje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turystyczne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Wiednia,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sprzedawanie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kupowa- nie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nehmen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 i 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6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atrakcji turystycznych Wiednia,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cenę,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wyrażanie życzeń odnośnie do zakupu arty- kułów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firstLin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II.4,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III.2,</w:t>
            </w:r>
          </w:p>
          <w:p w:rsidR="007E1EE9" w:rsidRPr="004B413A" w:rsidRDefault="008B3C74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9" w:line="249" w:lineRule="auto"/>
              <w:ind w:right="230" w:firstLin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3,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VI.11,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VIII.3,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IX.1,</w:t>
            </w:r>
            <w:r w:rsidRPr="004B413A">
              <w:rPr>
                <w:rFonts w:ascii="Times New Roman" w:hAnsi="Times New Roman" w:cs="Times New Roman"/>
                <w:color w:val="231F20"/>
                <w:spacing w:val="-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kawiarenka szkolna / przyzwyczajenia żywieniowe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DB2881">
            <w:pPr>
              <w:pStyle w:val="TableParagraph"/>
              <w:spacing w:line="249" w:lineRule="auto"/>
              <w:ind w:right="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C657A0"/>
                <w:sz w:val="18"/>
              </w:rPr>
              <w:t>prowadzenie dialogów w kawiaren</w:t>
            </w:r>
            <w:r w:rsidR="008B3C74" w:rsidRPr="004B413A">
              <w:rPr>
                <w:rFonts w:ascii="Times New Roman" w:hAnsi="Times New Roman" w:cs="Times New Roman"/>
                <w:color w:val="C657A0"/>
                <w:sz w:val="18"/>
              </w:rPr>
              <w:t>ce szkolnej / opowiadanie o przy- zwyczajeniach żywieniowych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7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II.1, III.4, VI.5, VIII.3,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XII, XIII / II.1, III.4,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IV.4, XII, XIII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8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Lekcja kulturoznawcza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Jak odżywiają się młodzi ludzie w Niemczech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przyzwyczajenia żywieniowe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opowiadanie o przyzwyczajeniach żywieniowych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III.1, III.2, III.4, 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4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VI.3, VIII.1, VIII.3, IX.1, IX.2, 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z rozdziału 4.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gramatyczne z rozdziału 4.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Ćwiczenia dodatkowe / Ćwiczenia o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i gramatyczne z rozdziału 4.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leksykalno-gramatyczne z rozdziału 4.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leksykalne i gramatyczne z rozdziału 4.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5 po rozdziale 4.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5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w w:val="105"/>
                <w:sz w:val="18"/>
              </w:rPr>
              <w:t>Sport und Rekorde nicht nur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L1 Uprawiasz sport? Jesteś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aktywny?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dyscypliny sportu, uprawianie sportu, częstotliwość oraz miejsce uprawiania sportu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uprawianych dys- cypl</w:t>
            </w:r>
            <w:r w:rsidR="00D74137">
              <w:rPr>
                <w:rFonts w:ascii="Times New Roman" w:hAnsi="Times New Roman" w:cs="Times New Roman"/>
                <w:color w:val="231F20"/>
                <w:sz w:val="18"/>
              </w:rPr>
              <w:t>inach sportowych, częstotliwo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ści i miejscu uprawiania sportu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IV.3,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V.2, V.3, VI.3, VI.5,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On musi uprawiać sport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uprawianie sportu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czasowniki modalne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czynnościach, które umie się dobrze robić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II.2, IV.1, IV.3,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8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VI.3, VIII.1, VIII.3,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Czego potrzebujemy do gry w piłkę nożną?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nazwy wybranych sprzętów sportowych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74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sprzęcie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sporto- wym potrzebnym do uprawiania wybranej dyscypliny</w:t>
            </w:r>
            <w:r w:rsidRPr="004B413A">
              <w:rPr>
                <w:rFonts w:ascii="Times New Roman" w:hAnsi="Times New Roman" w:cs="Times New Roman"/>
                <w:color w:val="231F20"/>
                <w:spacing w:val="1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sportowej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IV.2,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3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VI.2, VI.3, VIII.1, XIII,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Kto jest najlepszy?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osiągnięcia sportowe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0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przymiotniki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stopniu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 xml:space="preserve">równym,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wyższym i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najwyższym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4B413A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porównywanie osiągnięć sporto</w:t>
            </w:r>
            <w:r w:rsidR="008B3C74" w:rsidRPr="004B413A">
              <w:rPr>
                <w:rFonts w:ascii="Times New Roman" w:hAnsi="Times New Roman" w:cs="Times New Roman"/>
                <w:color w:val="231F20"/>
                <w:sz w:val="18"/>
              </w:rPr>
              <w:t>wych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3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IV.2, V.1, VIII.1, VIII.3,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Rekordy świata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rekordy, liczby do 1 000 000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44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przymiotnik w stopniu najwyż- szym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formie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przydawki,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zda- nia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porównawcze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</w:t>
            </w:r>
            <w:r w:rsidR="004B413A">
              <w:rPr>
                <w:rFonts w:ascii="Times New Roman" w:hAnsi="Times New Roman" w:cs="Times New Roman"/>
                <w:color w:val="231F20"/>
                <w:sz w:val="18"/>
              </w:rPr>
              <w:t>czenie do 1 000 000, informowa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nie o rekordach świata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III.3, IV.1,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VI.3, XII, XIII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Wizyta w Monachium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turystyka, sport (I.8, I.10)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4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atrakcje turystyczne Monachium, atrakcje Parku Olim- pijskiego w Monachium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 w:rsidP="004B413A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nazywanie atrakcji turystycznych </w:t>
            </w:r>
            <w:r w:rsidR="004B413A">
              <w:rPr>
                <w:rFonts w:ascii="Times New Roman" w:hAnsi="Times New Roman" w:cs="Times New Roman"/>
                <w:color w:val="231F20"/>
                <w:sz w:val="18"/>
              </w:rPr>
              <w:t>Monachium, informowanie o atrakcjach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Parku Olimpijskiego w Mo- nachium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II.3, II.5, III.4, IV.1,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IV.3, IV.4, VI.3, VI.5,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VIII.1, VIII.3, IX.1, XII,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68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Projekt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Park Olimpijski w Monachium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turystyka, sport (I.8, 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Park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Olimpijski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Monachium,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miejsce/a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uprawiania sportu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miejscu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zamieszkania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IV.1, IV.2, VIII.1,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VIII.3, IX.1, IX.2, X,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XI, 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sport (I.8)</w:t>
            </w:r>
          </w:p>
        </w:tc>
      </w:tr>
      <w:tr w:rsidR="007E1EE9" w:rsidRPr="004B413A">
        <w:trPr>
          <w:trHeight w:hRule="exact" w:val="1360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dyscypliny sportowe, miejsce i częstotliwość uprawiania sportu / znani sportowcy, aktywności sportowe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informowanie o uprawianych dyscyplinach sportowych częstotli- wości i miejscu uprawiania sportu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 opisywanie znanych sportowców, opowiadanie o aktywnościach sportowych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II.1, III.4, IV.2, IV.4,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9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VI.3, VI.5, VI.13,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VIII.3,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II.1,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2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2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C657A0"/>
                <w:spacing w:val="-2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IX.1,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IX.2,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z rozdziału 5.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gramatyczne z rozdziału 5.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i gramatyczne z rozdziału 5.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leksykalno-gramatyczne z rozdziału 5.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leksykalne i gramatyczne z rozdziału 5.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6 po rozdziale 5.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6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Natur, Wetter und Sommerferien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Miesiące i pory roku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miesiące i pory roku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werden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miesięcy i pór roku, opowiadanie o zajęciach w lecie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</w:t>
            </w:r>
            <w:r w:rsidRPr="004B413A">
              <w:rPr>
                <w:rFonts w:ascii="Times New Roman" w:hAnsi="Times New Roman" w:cs="Times New Roman"/>
                <w:color w:val="231F20"/>
                <w:spacing w:val="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Jaka jest pogoda?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pogoda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zaimek nieosobowy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es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opisywanie pogody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2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II.1, II.5, V.1, VI.3,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VII.5, VIII.1,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Dzisiaj jest czwarty czerwca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daty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liczebniki główne i porządkowe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podawanie dat urodzenia osób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IV.2, V.2,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VIII.2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Zwierzęta w domu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zwierzęta domowe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zdania złożone ze spójnikami wymagającymi szyku prostego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i opisywanie zwierząt domowych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III.1,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7"/>
                <w:w w:val="85"/>
                <w:sz w:val="18"/>
              </w:rPr>
              <w:t xml:space="preserve">V.1,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VIII.1, VIII.2,</w:t>
            </w:r>
            <w:r w:rsidRPr="004B413A">
              <w:rPr>
                <w:rFonts w:ascii="Times New Roman" w:hAnsi="Times New Roman" w:cs="Times New Roman"/>
                <w:color w:val="231F20"/>
                <w:spacing w:val="-33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Życie psów jest interesujące!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90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wybrane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rasy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psów,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interesujące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psy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krajów niemieckiego obszaru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językowego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8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zdania złożone ze spójnikami wymagającymi szyku przestawnego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wybranych ras psów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8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III.4, IV.1, V.2,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VIII.2, IX.1,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4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Wakacje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Bawarii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gdzie indziej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turystyka, świat przyrody (I.8, I.12)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8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wybrane atrakcje Bawarii, nazwy zwierząt żyjących w zoo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wybranych atrakcjach Bawarii, redagowanie pocztówki z wakacji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ind w:hanging="13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III.3,</w:t>
            </w:r>
          </w:p>
          <w:p w:rsidR="007E1EE9" w:rsidRPr="004B413A" w:rsidRDefault="008B3C7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9"/>
              <w:ind w:left="244" w:hanging="18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4,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33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7"/>
                <w:w w:val="85"/>
                <w:sz w:val="18"/>
              </w:rPr>
              <w:t xml:space="preserve">V.1,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w w:val="85"/>
                <w:sz w:val="18"/>
              </w:rPr>
              <w:t>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VI.3, VI.5, VII.3, VII.4, VII.12, VIII.1,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 IX.2, XI,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zwierzęta domowe / pogoda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opisywanie zwierząt domowych i obowiązków związanych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 posiadaniem zwierząt / opisywanie pogody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03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14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14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85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14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 xml:space="preserve">IV.2,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VI.3,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II.1,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1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1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1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5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Lekcja kulturoznawcza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Język młodzieżowy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człowiek, życie prywatne (I.1 I.5)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język młodzieżowy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prowadzenie dialogów w języku młodzieżowym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VI.3, VI.12,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z rozdziału 6.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gramatyczne z rozdziału 6.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</w:t>
            </w:r>
            <w:proofErr w:type="gramEnd"/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 ćwiczenia leksykalne i gramatyczne z rozdziału 6.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leksykalno-gramatyczne z rozdziału 6.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</w:t>
            </w:r>
            <w:proofErr w:type="gramEnd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leksykalne i gramatyczne z rozdziału 5.</w:t>
            </w:r>
          </w:p>
        </w:tc>
      </w:tr>
      <w:tr w:rsidR="007E1EE9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Test 7 po rozdziale 6.</w:t>
            </w:r>
          </w:p>
        </w:tc>
        <w:tc>
          <w:tcPr>
            <w:tcW w:w="680" w:type="dxa"/>
            <w:shd w:val="clear" w:color="auto" w:fill="A2DADD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Default="007E1EE9"/>
        </w:tc>
      </w:tr>
      <w:tr w:rsidR="007E1EE9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Omówienie testu 7</w:t>
            </w:r>
          </w:p>
        </w:tc>
        <w:tc>
          <w:tcPr>
            <w:tcW w:w="680" w:type="dxa"/>
            <w:shd w:val="clear" w:color="auto" w:fill="C9E9EA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Default="007E1EE9"/>
        </w:tc>
      </w:tr>
    </w:tbl>
    <w:p w:rsidR="008B3C74" w:rsidRDefault="008B3C74"/>
    <w:sectPr w:rsidR="008B3C74">
      <w:pgSz w:w="16840" w:h="11910" w:orient="landscape"/>
      <w:pgMar w:top="840" w:right="720" w:bottom="480" w:left="740" w:header="0" w:footer="2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FA" w:rsidRDefault="00DD75FA">
      <w:r>
        <w:separator/>
      </w:r>
    </w:p>
  </w:endnote>
  <w:endnote w:type="continuationSeparator" w:id="0">
    <w:p w:rsidR="00DD75FA" w:rsidRDefault="00D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9" w:rsidRDefault="008B3C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77263" behindDoc="1" locked="0" layoutInCell="1" allowOverlap="1" wp14:anchorId="0EE33BF2" wp14:editId="3E7F6F75">
          <wp:simplePos x="0" y="0"/>
          <wp:positionH relativeFrom="page">
            <wp:posOffset>540000</wp:posOffset>
          </wp:positionH>
          <wp:positionV relativeFrom="page">
            <wp:posOffset>7143605</wp:posOffset>
          </wp:positionV>
          <wp:extent cx="481584" cy="216408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4" cy="21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84F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58312" behindDoc="1" locked="0" layoutInCell="1" allowOverlap="1" wp14:anchorId="39E3AC5A" wp14:editId="6E57D228">
              <wp:simplePos x="0" y="0"/>
              <wp:positionH relativeFrom="page">
                <wp:posOffset>1855470</wp:posOffset>
              </wp:positionH>
              <wp:positionV relativeFrom="page">
                <wp:posOffset>7174865</wp:posOffset>
              </wp:positionV>
              <wp:extent cx="171450" cy="171450"/>
              <wp:effectExtent l="7620" t="2540" r="1905" b="698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" cy="171450"/>
                        <a:chOff x="2922" y="11299"/>
                        <a:chExt cx="270" cy="27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922" y="11299"/>
                          <a:ext cx="270" cy="270"/>
                        </a:xfrm>
                        <a:custGeom>
                          <a:avLst/>
                          <a:gdLst>
                            <a:gd name="T0" fmla="+- 0 3057 2922"/>
                            <a:gd name="T1" fmla="*/ T0 w 270"/>
                            <a:gd name="T2" fmla="+- 0 11299 11299"/>
                            <a:gd name="T3" fmla="*/ 11299 h 270"/>
                            <a:gd name="T4" fmla="+- 0 3004 2922"/>
                            <a:gd name="T5" fmla="*/ T4 w 270"/>
                            <a:gd name="T6" fmla="+- 0 11310 11299"/>
                            <a:gd name="T7" fmla="*/ 11310 h 270"/>
                            <a:gd name="T8" fmla="+- 0 2962 2922"/>
                            <a:gd name="T9" fmla="*/ T8 w 270"/>
                            <a:gd name="T10" fmla="+- 0 11338 11299"/>
                            <a:gd name="T11" fmla="*/ 11338 h 270"/>
                            <a:gd name="T12" fmla="+- 0 2933 2922"/>
                            <a:gd name="T13" fmla="*/ T12 w 270"/>
                            <a:gd name="T14" fmla="+- 0 11381 11299"/>
                            <a:gd name="T15" fmla="*/ 11381 h 270"/>
                            <a:gd name="T16" fmla="+- 0 2922 2922"/>
                            <a:gd name="T17" fmla="*/ T16 w 270"/>
                            <a:gd name="T18" fmla="+- 0 11434 11299"/>
                            <a:gd name="T19" fmla="*/ 11434 h 270"/>
                            <a:gd name="T20" fmla="+- 0 2933 2922"/>
                            <a:gd name="T21" fmla="*/ T20 w 270"/>
                            <a:gd name="T22" fmla="+- 0 11486 11299"/>
                            <a:gd name="T23" fmla="*/ 11486 h 270"/>
                            <a:gd name="T24" fmla="+- 0 2962 2922"/>
                            <a:gd name="T25" fmla="*/ T24 w 270"/>
                            <a:gd name="T26" fmla="+- 0 11529 11299"/>
                            <a:gd name="T27" fmla="*/ 11529 h 270"/>
                            <a:gd name="T28" fmla="+- 0 3004 2922"/>
                            <a:gd name="T29" fmla="*/ T28 w 270"/>
                            <a:gd name="T30" fmla="+- 0 11558 11299"/>
                            <a:gd name="T31" fmla="*/ 11558 h 270"/>
                            <a:gd name="T32" fmla="+- 0 3057 2922"/>
                            <a:gd name="T33" fmla="*/ T32 w 270"/>
                            <a:gd name="T34" fmla="+- 0 11569 11299"/>
                            <a:gd name="T35" fmla="*/ 11569 h 270"/>
                            <a:gd name="T36" fmla="+- 0 3109 2922"/>
                            <a:gd name="T37" fmla="*/ T36 w 270"/>
                            <a:gd name="T38" fmla="+- 0 11558 11299"/>
                            <a:gd name="T39" fmla="*/ 11558 h 270"/>
                            <a:gd name="T40" fmla="+- 0 3152 2922"/>
                            <a:gd name="T41" fmla="*/ T40 w 270"/>
                            <a:gd name="T42" fmla="+- 0 11529 11299"/>
                            <a:gd name="T43" fmla="*/ 11529 h 270"/>
                            <a:gd name="T44" fmla="+- 0 3181 2922"/>
                            <a:gd name="T45" fmla="*/ T44 w 270"/>
                            <a:gd name="T46" fmla="+- 0 11486 11299"/>
                            <a:gd name="T47" fmla="*/ 11486 h 270"/>
                            <a:gd name="T48" fmla="+- 0 3192 2922"/>
                            <a:gd name="T49" fmla="*/ T48 w 270"/>
                            <a:gd name="T50" fmla="+- 0 11434 11299"/>
                            <a:gd name="T51" fmla="*/ 11434 h 270"/>
                            <a:gd name="T52" fmla="+- 0 3181 2922"/>
                            <a:gd name="T53" fmla="*/ T52 w 270"/>
                            <a:gd name="T54" fmla="+- 0 11381 11299"/>
                            <a:gd name="T55" fmla="*/ 11381 h 270"/>
                            <a:gd name="T56" fmla="+- 0 3152 2922"/>
                            <a:gd name="T57" fmla="*/ T56 w 270"/>
                            <a:gd name="T58" fmla="+- 0 11338 11299"/>
                            <a:gd name="T59" fmla="*/ 11338 h 270"/>
                            <a:gd name="T60" fmla="+- 0 3109 2922"/>
                            <a:gd name="T61" fmla="*/ T60 w 270"/>
                            <a:gd name="T62" fmla="+- 0 11310 11299"/>
                            <a:gd name="T63" fmla="*/ 11310 h 270"/>
                            <a:gd name="T64" fmla="+- 0 3057 2922"/>
                            <a:gd name="T65" fmla="*/ T64 w 270"/>
                            <a:gd name="T66" fmla="+- 0 11299 11299"/>
                            <a:gd name="T67" fmla="*/ 11299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0" h="270">
                              <a:moveTo>
                                <a:pt x="135" y="0"/>
                              </a:moveTo>
                              <a:lnTo>
                                <a:pt x="82" y="11"/>
                              </a:lnTo>
                              <a:lnTo>
                                <a:pt x="40" y="39"/>
                              </a:lnTo>
                              <a:lnTo>
                                <a:pt x="11" y="82"/>
                              </a:lnTo>
                              <a:lnTo>
                                <a:pt x="0" y="135"/>
                              </a:lnTo>
                              <a:lnTo>
                                <a:pt x="11" y="187"/>
                              </a:lnTo>
                              <a:lnTo>
                                <a:pt x="40" y="230"/>
                              </a:lnTo>
                              <a:lnTo>
                                <a:pt x="82" y="259"/>
                              </a:lnTo>
                              <a:lnTo>
                                <a:pt x="135" y="270"/>
                              </a:lnTo>
                              <a:lnTo>
                                <a:pt x="187" y="259"/>
                              </a:lnTo>
                              <a:lnTo>
                                <a:pt x="230" y="230"/>
                              </a:lnTo>
                              <a:lnTo>
                                <a:pt x="259" y="187"/>
                              </a:lnTo>
                              <a:lnTo>
                                <a:pt x="270" y="135"/>
                              </a:lnTo>
                              <a:lnTo>
                                <a:pt x="259" y="82"/>
                              </a:lnTo>
                              <a:lnTo>
                                <a:pt x="230" y="39"/>
                              </a:lnTo>
                              <a:lnTo>
                                <a:pt x="187" y="11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C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2965" y="11388"/>
                          <a:ext cx="194" cy="91"/>
                        </a:xfrm>
                        <a:custGeom>
                          <a:avLst/>
                          <a:gdLst>
                            <a:gd name="T0" fmla="+- 0 3025 2965"/>
                            <a:gd name="T1" fmla="*/ T0 w 194"/>
                            <a:gd name="T2" fmla="+- 0 11388 11388"/>
                            <a:gd name="T3" fmla="*/ 11388 h 91"/>
                            <a:gd name="T4" fmla="+- 0 2965 2965"/>
                            <a:gd name="T5" fmla="*/ T4 w 194"/>
                            <a:gd name="T6" fmla="+- 0 11388 11388"/>
                            <a:gd name="T7" fmla="*/ 11388 h 91"/>
                            <a:gd name="T8" fmla="+- 0 2965 2965"/>
                            <a:gd name="T9" fmla="*/ T8 w 194"/>
                            <a:gd name="T10" fmla="+- 0 11479 11388"/>
                            <a:gd name="T11" fmla="*/ 11479 h 91"/>
                            <a:gd name="T12" fmla="+- 0 2985 2965"/>
                            <a:gd name="T13" fmla="*/ T12 w 194"/>
                            <a:gd name="T14" fmla="+- 0 11479 11388"/>
                            <a:gd name="T15" fmla="*/ 11479 h 91"/>
                            <a:gd name="T16" fmla="+- 0 2985 2965"/>
                            <a:gd name="T17" fmla="*/ T16 w 194"/>
                            <a:gd name="T18" fmla="+- 0 11442 11388"/>
                            <a:gd name="T19" fmla="*/ 11442 h 91"/>
                            <a:gd name="T20" fmla="+- 0 3016 2965"/>
                            <a:gd name="T21" fmla="*/ T20 w 194"/>
                            <a:gd name="T22" fmla="+- 0 11442 11388"/>
                            <a:gd name="T23" fmla="*/ 11442 h 91"/>
                            <a:gd name="T24" fmla="+- 0 3016 2965"/>
                            <a:gd name="T25" fmla="*/ T24 w 194"/>
                            <a:gd name="T26" fmla="+- 0 11428 11388"/>
                            <a:gd name="T27" fmla="*/ 11428 h 91"/>
                            <a:gd name="T28" fmla="+- 0 2985 2965"/>
                            <a:gd name="T29" fmla="*/ T28 w 194"/>
                            <a:gd name="T30" fmla="+- 0 11428 11388"/>
                            <a:gd name="T31" fmla="*/ 11428 h 91"/>
                            <a:gd name="T32" fmla="+- 0 2985 2965"/>
                            <a:gd name="T33" fmla="*/ T32 w 194"/>
                            <a:gd name="T34" fmla="+- 0 11403 11388"/>
                            <a:gd name="T35" fmla="*/ 11403 h 91"/>
                            <a:gd name="T36" fmla="+- 0 3025 2965"/>
                            <a:gd name="T37" fmla="*/ T36 w 194"/>
                            <a:gd name="T38" fmla="+- 0 11403 11388"/>
                            <a:gd name="T39" fmla="*/ 11403 h 91"/>
                            <a:gd name="T40" fmla="+- 0 3025 2965"/>
                            <a:gd name="T41" fmla="*/ T40 w 194"/>
                            <a:gd name="T42" fmla="+- 0 11388 11388"/>
                            <a:gd name="T43" fmla="*/ 11388 h 91"/>
                            <a:gd name="T44" fmla="+- 0 3068 2965"/>
                            <a:gd name="T45" fmla="*/ T44 w 194"/>
                            <a:gd name="T46" fmla="+- 0 11388 11388"/>
                            <a:gd name="T47" fmla="*/ 11388 h 91"/>
                            <a:gd name="T48" fmla="+- 0 3047 2965"/>
                            <a:gd name="T49" fmla="*/ T48 w 194"/>
                            <a:gd name="T50" fmla="+- 0 11388 11388"/>
                            <a:gd name="T51" fmla="*/ 11388 h 91"/>
                            <a:gd name="T52" fmla="+- 0 3047 2965"/>
                            <a:gd name="T53" fmla="*/ T52 w 194"/>
                            <a:gd name="T54" fmla="+- 0 11479 11388"/>
                            <a:gd name="T55" fmla="*/ 11479 h 91"/>
                            <a:gd name="T56" fmla="+- 0 3068 2965"/>
                            <a:gd name="T57" fmla="*/ T56 w 194"/>
                            <a:gd name="T58" fmla="+- 0 11479 11388"/>
                            <a:gd name="T59" fmla="*/ 11479 h 91"/>
                            <a:gd name="T60" fmla="+- 0 3068 2965"/>
                            <a:gd name="T61" fmla="*/ T60 w 194"/>
                            <a:gd name="T62" fmla="+- 0 11388 11388"/>
                            <a:gd name="T63" fmla="*/ 11388 h 91"/>
                            <a:gd name="T64" fmla="+- 0 3134 2965"/>
                            <a:gd name="T65" fmla="*/ T64 w 194"/>
                            <a:gd name="T66" fmla="+- 0 11403 11388"/>
                            <a:gd name="T67" fmla="*/ 11403 h 91"/>
                            <a:gd name="T68" fmla="+- 0 3114 2965"/>
                            <a:gd name="T69" fmla="*/ T68 w 194"/>
                            <a:gd name="T70" fmla="+- 0 11403 11388"/>
                            <a:gd name="T71" fmla="*/ 11403 h 91"/>
                            <a:gd name="T72" fmla="+- 0 3114 2965"/>
                            <a:gd name="T73" fmla="*/ T72 w 194"/>
                            <a:gd name="T74" fmla="+- 0 11479 11388"/>
                            <a:gd name="T75" fmla="*/ 11479 h 91"/>
                            <a:gd name="T76" fmla="+- 0 3134 2965"/>
                            <a:gd name="T77" fmla="*/ T76 w 194"/>
                            <a:gd name="T78" fmla="+- 0 11479 11388"/>
                            <a:gd name="T79" fmla="*/ 11479 h 91"/>
                            <a:gd name="T80" fmla="+- 0 3134 2965"/>
                            <a:gd name="T81" fmla="*/ T80 w 194"/>
                            <a:gd name="T82" fmla="+- 0 11403 11388"/>
                            <a:gd name="T83" fmla="*/ 11403 h 91"/>
                            <a:gd name="T84" fmla="+- 0 3159 2965"/>
                            <a:gd name="T85" fmla="*/ T84 w 194"/>
                            <a:gd name="T86" fmla="+- 0 11388 11388"/>
                            <a:gd name="T87" fmla="*/ 11388 h 91"/>
                            <a:gd name="T88" fmla="+- 0 3089 2965"/>
                            <a:gd name="T89" fmla="*/ T88 w 194"/>
                            <a:gd name="T90" fmla="+- 0 11388 11388"/>
                            <a:gd name="T91" fmla="*/ 11388 h 91"/>
                            <a:gd name="T92" fmla="+- 0 3089 2965"/>
                            <a:gd name="T93" fmla="*/ T92 w 194"/>
                            <a:gd name="T94" fmla="+- 0 11403 11388"/>
                            <a:gd name="T95" fmla="*/ 11403 h 91"/>
                            <a:gd name="T96" fmla="+- 0 3159 2965"/>
                            <a:gd name="T97" fmla="*/ T96 w 194"/>
                            <a:gd name="T98" fmla="+- 0 11403 11388"/>
                            <a:gd name="T99" fmla="*/ 11403 h 91"/>
                            <a:gd name="T100" fmla="+- 0 3159 2965"/>
                            <a:gd name="T101" fmla="*/ T100 w 194"/>
                            <a:gd name="T102" fmla="+- 0 11388 11388"/>
                            <a:gd name="T103" fmla="*/ 1138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15"/>
                              </a:move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lnTo>
                                <a:pt x="169" y="15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965" y="11388"/>
                          <a:ext cx="61" cy="91"/>
                        </a:xfrm>
                        <a:custGeom>
                          <a:avLst/>
                          <a:gdLst>
                            <a:gd name="T0" fmla="+- 0 2985 2965"/>
                            <a:gd name="T1" fmla="*/ T0 w 61"/>
                            <a:gd name="T2" fmla="+- 0 11479 11388"/>
                            <a:gd name="T3" fmla="*/ 11479 h 91"/>
                            <a:gd name="T4" fmla="+- 0 2985 2965"/>
                            <a:gd name="T5" fmla="*/ T4 w 61"/>
                            <a:gd name="T6" fmla="+- 0 11442 11388"/>
                            <a:gd name="T7" fmla="*/ 11442 h 91"/>
                            <a:gd name="T8" fmla="+- 0 3016 2965"/>
                            <a:gd name="T9" fmla="*/ T8 w 61"/>
                            <a:gd name="T10" fmla="+- 0 11442 11388"/>
                            <a:gd name="T11" fmla="*/ 11442 h 91"/>
                            <a:gd name="T12" fmla="+- 0 3016 2965"/>
                            <a:gd name="T13" fmla="*/ T12 w 61"/>
                            <a:gd name="T14" fmla="+- 0 11428 11388"/>
                            <a:gd name="T15" fmla="*/ 11428 h 91"/>
                            <a:gd name="T16" fmla="+- 0 2985 2965"/>
                            <a:gd name="T17" fmla="*/ T16 w 61"/>
                            <a:gd name="T18" fmla="+- 0 11428 11388"/>
                            <a:gd name="T19" fmla="*/ 11428 h 91"/>
                            <a:gd name="T20" fmla="+- 0 2985 2965"/>
                            <a:gd name="T21" fmla="*/ T20 w 61"/>
                            <a:gd name="T22" fmla="+- 0 11403 11388"/>
                            <a:gd name="T23" fmla="*/ 11403 h 91"/>
                            <a:gd name="T24" fmla="+- 0 3025 2965"/>
                            <a:gd name="T25" fmla="*/ T24 w 61"/>
                            <a:gd name="T26" fmla="+- 0 11403 11388"/>
                            <a:gd name="T27" fmla="*/ 11403 h 91"/>
                            <a:gd name="T28" fmla="+- 0 3025 2965"/>
                            <a:gd name="T29" fmla="*/ T28 w 61"/>
                            <a:gd name="T30" fmla="+- 0 11388 11388"/>
                            <a:gd name="T31" fmla="*/ 11388 h 91"/>
                            <a:gd name="T32" fmla="+- 0 2965 2965"/>
                            <a:gd name="T33" fmla="*/ T32 w 61"/>
                            <a:gd name="T34" fmla="+- 0 11388 11388"/>
                            <a:gd name="T35" fmla="*/ 11388 h 91"/>
                            <a:gd name="T36" fmla="+- 0 2965 2965"/>
                            <a:gd name="T37" fmla="*/ T36 w 61"/>
                            <a:gd name="T38" fmla="+- 0 11479 11388"/>
                            <a:gd name="T39" fmla="*/ 11479 h 91"/>
                            <a:gd name="T40" fmla="+- 0 2985 2965"/>
                            <a:gd name="T41" fmla="*/ T40 w 61"/>
                            <a:gd name="T42" fmla="+- 0 11479 11388"/>
                            <a:gd name="T43" fmla="*/ 1147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1" h="91">
                              <a:moveTo>
                                <a:pt x="20" y="91"/>
                              </a:move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close/>
                            </a:path>
                          </a:pathLst>
                        </a:custGeom>
                        <a:noFill/>
                        <a:ln w="141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/>
                      <wps:spPr bwMode="auto">
                        <a:xfrm>
                          <a:off x="3057" y="11387"/>
                          <a:ext cx="0" cy="93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3089" y="11388"/>
                          <a:ext cx="70" cy="91"/>
                        </a:xfrm>
                        <a:custGeom>
                          <a:avLst/>
                          <a:gdLst>
                            <a:gd name="T0" fmla="+- 0 3134 3089"/>
                            <a:gd name="T1" fmla="*/ T0 w 70"/>
                            <a:gd name="T2" fmla="+- 0 11479 11388"/>
                            <a:gd name="T3" fmla="*/ 11479 h 91"/>
                            <a:gd name="T4" fmla="+- 0 3134 3089"/>
                            <a:gd name="T5" fmla="*/ T4 w 70"/>
                            <a:gd name="T6" fmla="+- 0 11403 11388"/>
                            <a:gd name="T7" fmla="*/ 11403 h 91"/>
                            <a:gd name="T8" fmla="+- 0 3159 3089"/>
                            <a:gd name="T9" fmla="*/ T8 w 70"/>
                            <a:gd name="T10" fmla="+- 0 11403 11388"/>
                            <a:gd name="T11" fmla="*/ 11403 h 91"/>
                            <a:gd name="T12" fmla="+- 0 3159 3089"/>
                            <a:gd name="T13" fmla="*/ T12 w 70"/>
                            <a:gd name="T14" fmla="+- 0 11388 11388"/>
                            <a:gd name="T15" fmla="*/ 11388 h 91"/>
                            <a:gd name="T16" fmla="+- 0 3089 3089"/>
                            <a:gd name="T17" fmla="*/ T16 w 70"/>
                            <a:gd name="T18" fmla="+- 0 11388 11388"/>
                            <a:gd name="T19" fmla="*/ 11388 h 91"/>
                            <a:gd name="T20" fmla="+- 0 3089 3089"/>
                            <a:gd name="T21" fmla="*/ T20 w 70"/>
                            <a:gd name="T22" fmla="+- 0 11403 11388"/>
                            <a:gd name="T23" fmla="*/ 11403 h 91"/>
                            <a:gd name="T24" fmla="+- 0 3114 3089"/>
                            <a:gd name="T25" fmla="*/ T24 w 70"/>
                            <a:gd name="T26" fmla="+- 0 11403 11388"/>
                            <a:gd name="T27" fmla="*/ 11403 h 91"/>
                            <a:gd name="T28" fmla="+- 0 3114 3089"/>
                            <a:gd name="T29" fmla="*/ T28 w 70"/>
                            <a:gd name="T30" fmla="+- 0 11479 11388"/>
                            <a:gd name="T31" fmla="*/ 11479 h 91"/>
                            <a:gd name="T32" fmla="+- 0 3134 3089"/>
                            <a:gd name="T33" fmla="*/ T32 w 70"/>
                            <a:gd name="T34" fmla="+- 0 11479 11388"/>
                            <a:gd name="T35" fmla="*/ 1147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91">
                              <a:moveTo>
                                <a:pt x="45" y="91"/>
                              </a:moveTo>
                              <a:lnTo>
                                <a:pt x="45" y="1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5" y="15"/>
                              </a:lnTo>
                              <a:lnTo>
                                <a:pt x="25" y="91"/>
                              </a:lnTo>
                              <a:lnTo>
                                <a:pt x="45" y="91"/>
                              </a:lnTo>
                              <a:close/>
                            </a:path>
                          </a:pathLst>
                        </a:custGeom>
                        <a:noFill/>
                        <a:ln w="141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46.1pt;margin-top:564.95pt;width:13.5pt;height:13.5pt;z-index:-58168;mso-position-horizontal-relative:page;mso-position-vertical-relative:page" coordorigin="2922,11299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vKVA0AAJJQAAAOAAAAZHJzL2Uyb0RvYy54bWzsXG1v28gR/l6g/4HQxxaO+SaKFOIc7uw4&#10;KJC2AY79AbREWUJlUaXkOGnR/96ZfaFmlzMUz84FPZzzwZTD8fLZeXZ2d55Z6u0PXx62wee6PWya&#10;3dUkehNOgnq3aJab3f3V5B/l7UU+CQ7Harests2uvpp8rQ+TH9798Q9vn/bzOm7WzXZZtwE0sjvM&#10;n/ZXk/XxuJ9fXh4W6/qhOrxp9vUObq6a9qE6wq/t/eWyrZ6g9YftZRyG2eVT0y73bbOoDwf43xt9&#10;c/JOtb9a1Yvj31erQ30MtlcTwHZUP1v18w5/Xr57W83v22q/3iwMjOoZKB6qzQ4e2jV1Ux2r4LHd&#10;9Jp62Cza5tCsjm8WzcNls1ptFrXqA/QmCr3efGibx73qy/386X7fuQlc6/np2c0u/vb5UxtslleT&#10;dBLsqgegSD01SNA1T/v7OVh8aPc/7z+1un/w8WOz+OcBbl/69/H3e20c3D39tVlCc9XjsVGu+bJq&#10;H7AJ6HTwRTHwtWOg/nIMFvCf0SxKp8DTAm6Zz4qhxRpoxL+KizieBHg3iotC07dYvzd/Hs/M3+IH&#10;BFjN9VMVUoMMuwWD7XDy5+Fl/vx5Xe1rRdMBvWX8ObX+vG3rGgdwkGuXKiPrzwN1JrmDEA/g87Nu&#10;5BxivSm6o5ovHg/HD3WjCKk+fzwclZvvl/BJ0bw0g6EEh64ethATf74IwiAJp7NAPdLYW7PImv3p&#10;MijD4CkwDEBEdE0BcaQpRWBAaDwZJtYQGtNma649GLGkvSQMUxYaEKHNEFrKQ8usjeplFCVRyEOb&#10;WUMFDc1YaDDrEWhxkcUstMKaIbSchxa5DAC2JOexRZQEbceCi1wi4iJJWHQR5aGMYgGfSwM8N48E&#10;fJQJbcfjc9nA4cbjo2SUUSbgc7mIojRJBXyUDm3H4otdRkT/xZSPMpaiwmUDnptnPL6Y8qHteHwu&#10;I+LoiykfZSyERuyyEUXTuBDwUT60HY/PZUQM3JjyUcZCfCQuG/DcqRAfCeVD27H4EpcRcc5LKB9l&#10;IsRH4rIBz80E/yWUD23H43MZgUmoYOMjoXyUiRAficvGkP8oHwP+S11GEhgxLL6U8lGmQnykLhvw&#10;XGn8pZQPbcf6L3UZSSKYsLg1LaV8lKkQH6nLxkD8ppSPgfhNXUaSqBD8R/koUyE+cDtF1iJ4rjT/&#10;TSkf2o7139RlRPTflPJRwiBgdwVTl42B9WNK+RhYP6YuI+L4m1I+yqkQH1OXDXiutP5OKR/ajvVf&#10;5jIixm9G+SgzIT4ylw14rrR3ySgf2o7H5zIizn8Z5aPMhPjIXDYGtn0Z5cPb98FOvtucVmu7X118&#10;2ZkNK3wKKsw5Q5Vr7JsDZgsleBByhVIlM9AEWOHuVjCG7qDxzGQOw8bANRrDnkvnGcPWuJVS5tNx&#10;5uAJZa4ynLPAcaOB5rBBGAMG131lPq6nuAyjOSyfY1rHVVGZj+sqLlLKfFxXcc1Ac5jrx4DBKVyZ&#10;j+tqaroKM+GY1nGCw9ZhYhplbroK88QYcwx/bB3CdpS56SpEETHXY8cESQtyiC+EtJMAhJA7/Jtq&#10;vq+OGFv2Y/AECTem1Gt9xf9/aD7XZaMsjhhiEe5aAKbNt0/3tztql8M0BWZdvNi79rpXreHWAawS&#10;6yF71161FSY6YAVN6p7au/aqrXRTiG/IyrQV5dZtthF7dYDFsNscas30Mu4otq3Yq+mAcdpJprD3&#10;7dXYASrs6bn2EJayOwMP20G7c71VpKPdGefZ9s4wYeGdo9X09swY8Uecddli2xxqTQ6OY6X+dAMa&#10;44BIHodmu1nebrZbHMiH9v7uetsGnysQCYv0ukhuDMmO2VatHbsG/8yOAfxzUFtMzKDuokS//xRR&#10;nIY/xcXFbZbPLtLbdHpRzML8IoyKn4osTIv05va/uFJF6Xy9WS7r3cfNrrYCZJSOE6SMFKqlQyVB&#10;YsQWU5jgVb/ETobqH9dJUBx3S+hdNV/X1fK9+XysNlv9+dJFrJwM3bZX5QgQ27R4pZW2u2b5FYSs&#10;ttHiK4jF8GHdtP+eBE8gvF5NDv96rNp6Emz/sgMlrohSnAWO6pd0OsNsu6V37uidareApq4mxwks&#10;//jx+qjV3cd9u7lfw5Mi5Ytd8yPokKsN6lwKn0ZlfgEx8DupgrAZ0iorwlHCYaAmHnQZaIffUBbE&#10;3RmGMOgxSnhUA1WLrAVs8FBhLewyZ6VZGiK/SBWMp5BBwRPVyDkJeTBPn6Q33L9G8GjPprd9zTF9&#10;70CfGvN2r2C2DnQPqMjo7l0RFIsMnHNChjtXBpm/cQVMPDKYpLvGFHQWmZtHiMhghu4aU5ogg6yn&#10;CaYz1BQYp+Hy1jUHOR3YcV7rSYI57zZGEuTguSTox/LwKA8D8Fwq4kKCR5nQiiAHz2UCHpvGgvco&#10;GdqO854nCCYhaJFcODCCIAMPCxyaMiNGi/B8QRC6wcJz6ZDhUTK0HsjBc7kAr4Ayx5IbUza0HQvP&#10;pUMkl5EDGXg9OVCE58mBaMfB89RAER6jBnLwXC7AK2HCew+3iDRywY6F59KRhMJUzIiBHDyXiyF4&#10;XmgI8HwtUILHaIEMvJ4WKE7JnhaIdpz3fCkwzHI2chkpkIPncqGXAjY0PClQhOfSkYQpVt/66yzm&#10;rd1Y0UogA6+nBIre85RACZ4vBErwGCGQg9cLDWlR84RAaVHzdUCJXEYH5OC5XEBoiPAoG9qOG3u+&#10;DCjBY2RABl5fBpR2K74MKIRG5tKRRCAbc2OPUQE5eH5oiPOepwKiHes9l44E/MzDo2SUEN7sVg9F&#10;DnfNlablmbehEuDN3EVchDeju9pyhho5472Zy8XA2Jt5q4aw35u5dIjkzugSXs5QIufguVwMwaNs&#10;yKGRu3SI8HJKRpkLGQaKMuPIzSkbAE8gN3fpgAIDFuD603JOyShzIc3IXS4GVg3UR7ppXttxoQH5&#10;Hu1vEuYCPEpGCdMAS27hcjEAD5KxMfAKlw4RXkHJKKEGxsNzudCksWtuQdmQyS1cOkRyC0pGWQih&#10;UbhcDMGjbMjwotDlQ8QXhZSOEv6Od2AUunwMEByFlBJ3AILA9lqgkSpLrwUayTO/+wKNWI3MYD4A&#10;ja6EDQdqlueKl7iRUOa23DFckMSFXZnbSsuwOS60aA4L5BgwuPApc1tUOdO66WqnRw6b48KArcOE&#10;PgYMTtTKfFxX1byJ9jjbkfZfXEnDjRNW0qCXqK+fCmW61oPpADzW1pdOt219Q5u5VvaevVKbzpv2&#10;pr1qIxSt4HnjrOCQhnaFbcNedVuYL0Jb46xAEhhqy+AaZxXZIWDx2KvGZXw6zsqHZetJfarUOjiC&#10;K1MN9Bt2MRqjMzzYR4408x850Bczz3Q+kgZeZIrjnaHthr1ql1uzc0DNY0ea9R460CEMsxHkQIXO&#10;sbPdsFfTHWPVA+CZmYeONJPogTnmBaXLW/XPBNdr6VKXMV9Ll+pFml/0ggj/QgMso7p02b3QkOFY&#10;+56VS5TCvmXhUhTzndQJEyd4MvSVFhr9rEmUA92cSRIr3TRWBEZzWPUyQx+Ym79CJilVt2gCq81Y&#10;NcEm9eYFEKG2RbNXVbbsA+tXLSVkftVSKGx5VUuxsMVULRl0LgPgEKmuBZM81TmkwlHkEiFSGlEe&#10;dNGSQdfTEUR0lAndC45Wr2YpomNqln10/ZKlJJ/6JUtBYcNVl0h2YlWLeYWBQecSAT4R0VEqtB3r&#10;O5cMGR2logTCuHmkV7AUqzJewVKqyvQKlsIRCKZg2fdd7+0FGZ0bFSI6lwyUTVntlKlXMuhcIoAx&#10;qSYDR8+cmBV0ca9cKUYFU67so+tVK0V0XrWSrhGvuhouuyAIcMe7f/e62otFCRi1A5qErxFIuaGx&#10;G5f/j7Mal/+PszqTlb1IJXDzwF9dnbF575hMsTuqWs23OzwZGqWwBcNwcpJD5/irnEOePxkKT8HG&#10;2fOwYfE+f5+nF2mcvb9Iw5ubix9vr9OL7DaaTW+Sm+vrm8g9D4unbF9+HvZ5nSWHXPUZYfD26yFX&#10;7hsK+EwRVmWdKapDzUqiM1ni9e5Ta3LGUW+347tHSqXBYpMSk0/HWCHWVC5oVVp7iHXf6lfbA/xw&#10;NdnCwWo16O2BVgwdY4LDg4mSBPTM542cav6bDZPOD88e/ajqIs/f7zQ1bOo8SULp1N9aksASdTcK&#10;vcPU9hsnOiHTDsPnnqXGczbqgZ7e0JMk9FdcfDdJQh3C4IDRfb+SJPrA3D3/QAI2Lv9yd/2qAs4B&#10;o1t+JUn0gfUlCSk19CUJIXH1JQk8GsJhYyQJBp2bBQ9V5ikJbmGeDhBPkkBgPDrKg5YkGHQuDUPo&#10;KBMyOk+SENExkkQf3a8uScAoZn3HSBIMutER4R+iFsZd7JKhzptx4445RN1H15MkxMTVkyRo4krH&#10;nSdJiFMJI0kw6PyokNG5UUHRwSbg9bjKbzitBv5AE3jBe60wrgYSX3MspVvUpcTX2J1JMPFZUJEc&#10;Z+XXBp+bYJ55mnkJfJxV5wcLxl51kdT3lr37mqzqb7Fji2/9lzefl3I8e7v+//9GpvrWNvjiO3X8&#10;yXxJH36zHv1d5RynrxJ89z8AAAD//wMAUEsDBBQABgAIAAAAIQBEXHnr4QAAAA0BAAAPAAAAZHJz&#10;L2Rvd25yZXYueG1sTI/BasMwEETvhf6D2EJvjSyHhMqxHEJoewqFJoWSm2JtbBNLMpZiO3/fzak9&#10;7sxjdiZfT7ZlA/ah8U6BmCXA0JXeNK5S8H14f3kFFqJ2RrfeoYIbBlgXjw+5zowf3RcO+1gxCnEh&#10;0wrqGLuM81DWaHWY+Q4deWffWx3p7Ctuej1SuG15miRLbnXj6EOtO9zWWF72V6vgY9TjZi7eht3l&#10;vL0dD4vPn51ApZ6fps0KWMQp/sFwr0/VoaBOJ391JrBWQSrTlFAyRColMELmQpJ0ukuLpQRe5Pz/&#10;iuIXAAD//wMAUEsBAi0AFAAGAAgAAAAhALaDOJL+AAAA4QEAABMAAAAAAAAAAAAAAAAAAAAAAFtD&#10;b250ZW50X1R5cGVzXS54bWxQSwECLQAUAAYACAAAACEAOP0h/9YAAACUAQAACwAAAAAAAAAAAAAA&#10;AAAvAQAAX3JlbHMvLnJlbHNQSwECLQAUAAYACAAAACEAQ5DLylQNAACSUAAADgAAAAAAAAAAAAAA&#10;AAAuAgAAZHJzL2Uyb0RvYy54bWxQSwECLQAUAAYACAAAACEARFx56+EAAAANAQAADwAAAAAAAAAA&#10;AAAAAACuDwAAZHJzL2Rvd25yZXYueG1sUEsFBgAAAAAEAAQA8wAAALwQAAAAAA==&#10;">
              <v:shape id="Freeform 8" o:spid="_x0000_s1027" style="position:absolute;left:2922;top:11299;width:270;height:270;visibility:visible;mso-wrap-style:square;v-text-anchor:top" coordsize="27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0cMA&#10;AADaAAAADwAAAGRycy9kb3ducmV2LnhtbESPT2vCQBTE70K/w/KEXqRuLCgS3YgUC4HSg5reX7Iv&#10;fzD7NuxuNe2n7xYEj8PM/IbZ7kbTiys531lWsJgnIIgrqztuFBTn95c1CB+QNfaWScEPedhlT5Mt&#10;ptre+EjXU2hEhLBPUUEbwpBK6auWDPq5HYijV1tnMETpGqkd3iLc9PI1SVbSYMdxocWB3lqqLqdv&#10;o+C3dkn+mX+dS11+lH62LNAcCqWep+N+AyLQGB7hezvXCp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0cMAAADaAAAADwAAAAAAAAAAAAAAAACYAgAAZHJzL2Rv&#10;d25yZXYueG1sUEsFBgAAAAAEAAQA9QAAAIgDAAAAAA==&#10;" path="m135,l82,11,40,39,11,82,,135r11,52l40,230r42,29l135,270r52,-11l230,230r29,-43l270,135,259,82,230,39,187,11,135,xe" fillcolor="#94c93d" stroked="f">
                <v:path arrowok="t" o:connecttype="custom" o:connectlocs="135,11299;82,11310;40,11338;11,11381;0,11434;11,11486;40,11529;82,11558;135,11569;187,11558;230,11529;259,11486;270,11434;259,11381;230,11338;187,11310;135,11299" o:connectangles="0,0,0,0,0,0,0,0,0,0,0,0,0,0,0,0,0"/>
              </v:shape>
              <v:shape id="AutoShape 7" o:spid="_x0000_s1028" style="position:absolute;left:2965;top:11388;width:194;height:91;visibility:visible;mso-wrap-style:square;v-text-anchor:top" coordsize="19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a8QA&#10;AADaAAAADwAAAGRycy9kb3ducmV2LnhtbESPX2vCQBDE3wv9DscW+lYvFhGNnlKFgi+l9Q+ib2tu&#10;TVJzeyG31fjtvYLg4zAzv2HG09ZV6kxNKD0b6HYSUMSZtyXnBjbrz7cBqCDIFivPZOBKAaaT56cx&#10;ptZfeEnnleQqQjikaKAQqVOtQ1aQw9DxNXH0jr5xKFE2ubYNXiLcVfo9SfraYclxocCa5gVlp9Wf&#10;M3D4ncvPbPi9z67dda8d1LLd7b+MeX1pP0aghFp5hO/thTXQh/8r8Qb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LGvEAAAA2gAAAA8AAAAAAAAAAAAAAAAAmAIAAGRycy9k&#10;b3ducmV2LnhtbFBLBQYAAAAABAAEAPUAAACJAwAAAAA=&#10;" path="m60,l,,,91r20,l20,54r31,l51,40r-31,l20,15r40,l60,xm103,l82,r,91l103,91,103,xm169,15r-20,l149,91r20,l169,15xm194,l124,r,15l194,15,194,xe" stroked="f">
                <v:path arrowok="t" o:connecttype="custom" o:connectlocs="60,11388;0,11388;0,11479;20,11479;20,11442;51,11442;51,11428;20,11428;20,11403;60,11403;60,11388;103,11388;82,11388;82,11479;103,11479;103,11388;169,11403;149,11403;149,11479;169,11479;169,11403;194,11388;124,11388;124,11403;194,11403;194,11388" o:connectangles="0,0,0,0,0,0,0,0,0,0,0,0,0,0,0,0,0,0,0,0,0,0,0,0,0,0"/>
              </v:shape>
              <v:shape id="Freeform 6" o:spid="_x0000_s1029" style="position:absolute;left:2965;top:11388;width:61;height:91;visibility:visible;mso-wrap-style:square;v-text-anchor:top" coordsize="6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7JMYA&#10;AADaAAAADwAAAGRycy9kb3ducmV2LnhtbESPQUvDQBSE70L/w/IK3uxuldqSdhNUEEU8tLFUvL1m&#10;X5No9m3Mbtvor+8KBY/DzHzDLLLeNuJAna8daxiPFAjiwpmaSw3rt8erGQgfkA02jknDD3nI0sHF&#10;AhPjjryiQx5KESHsE9RQhdAmUvqiIot+5Fri6O1cZzFE2ZXSdHiMcNvIa6VupcWa40KFLT1UVHzl&#10;e6vh+369et/+Ljd5U3xM1MvrDanPJ60vh/3dHESgPvyHz+1no2EKf1fiDZDp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G7JMYAAADaAAAADwAAAAAAAAAAAAAAAACYAgAAZHJz&#10;L2Rvd25yZXYueG1sUEsFBgAAAAAEAAQA9QAAAIsDAAAAAA==&#10;" path="m20,91r,-37l51,54r,-14l20,40r,-25l60,15,60,,,,,91r20,xe" filled="f" strokecolor="white" strokeweight=".03917mm">
                <v:path arrowok="t" o:connecttype="custom" o:connectlocs="20,11479;20,11442;51,11442;51,11428;20,11428;20,11403;60,11403;60,11388;0,11388;0,11479;20,11479" o:connectangles="0,0,0,0,0,0,0,0,0,0,0"/>
              </v:shape>
              <v:line id="Line 5" o:spid="_x0000_s1030" style="position:absolute;visibility:visible;mso-wrap-style:square" from="3057,11387" to="3057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4ojb8AAADaAAAADwAAAGRycy9kb3ducmV2LnhtbERPy4rCMBTdD/gP4QpuBk1VEK1GEUHQ&#10;2fnA4u7SXNtic1OSqPXvJwvB5eG8F6vW1OJJzleWFQwHCQji3OqKCwXn07Y/BeEDssbaMil4k4fV&#10;svOzwFTbFx/oeQyFiCHsU1RQhtCkUvq8JIN+YBviyN2sMxgidIXUDl8x3NRylCQTabDi2FBiQ5uS&#10;8vvxYRTc/3jvdr9Zk43Xs8c4u16GN3dRqtdt13MQgdrwFX/cO60gbo1X4g2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4ojb8AAADaAAAADwAAAAAAAAAAAAAAAACh&#10;AgAAZHJzL2Rvd25yZXYueG1sUEsFBgAAAAAEAAQA+QAAAI0DAAAAAA==&#10;" strokecolor="white" strokeweight="1.13pt"/>
              <v:shape id="Freeform 4" o:spid="_x0000_s1031" style="position:absolute;left:3089;top:11388;width:70;height:91;visibility:visible;mso-wrap-style:square;v-text-anchor:top" coordsize="7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EL8QA&#10;AADaAAAADwAAAGRycy9kb3ducmV2LnhtbESPQWvCQBSE74L/YXlCb2ZjD6WmrlIEpdRCMdqDt2f2&#10;uUnNvo3ZbUz/fbcgeBxm5htmtuhtLTpqfeVYwSRJQRAXTldsFOx3q/EzCB+QNdaOScEveVjMh4MZ&#10;ZtpdeUtdHoyIEPYZKihDaDIpfVGSRZ+4hjh6J9daDFG2RuoWrxFua/mYpk/SYsVxocSGliUV5/zH&#10;KniXh8PH5by5HM232aQ5d1+8/lTqYdS/voAI1Id7+NZ+0wq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0xC/EAAAA2gAAAA8AAAAAAAAAAAAAAAAAmAIAAGRycy9k&#10;b3ducmV2LnhtbFBLBQYAAAAABAAEAPUAAACJAwAAAAA=&#10;" path="m45,91r,-76l70,15,70,,,,,15r25,l25,91r20,xe" filled="f" strokecolor="white" strokeweight=".03917mm">
                <v:path arrowok="t" o:connecttype="custom" o:connectlocs="45,11479;45,11403;70,11403;70,11388;0,11388;0,11403;25,11403;25,11479;45,11479" o:connectangles="0,0,0,0,0,0,0,0,0"/>
              </v:shape>
              <w10:wrap anchorx="page" anchory="page"/>
            </v:group>
          </w:pict>
        </mc:Fallback>
      </mc:AlternateContent>
    </w:r>
    <w:r w:rsidR="0017684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8336" behindDoc="1" locked="0" layoutInCell="1" allowOverlap="1" wp14:anchorId="3A264417" wp14:editId="690EEE0F">
              <wp:simplePos x="0" y="0"/>
              <wp:positionH relativeFrom="page">
                <wp:posOffset>1061720</wp:posOffset>
              </wp:positionH>
              <wp:positionV relativeFrom="page">
                <wp:posOffset>7193915</wp:posOffset>
              </wp:positionV>
              <wp:extent cx="782320" cy="102235"/>
              <wp:effectExtent l="4445" t="2540" r="381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102235"/>
                      </a:xfrm>
                      <a:custGeom>
                        <a:avLst/>
                        <a:gdLst>
                          <a:gd name="T0" fmla="+- 0 1784 1672"/>
                          <a:gd name="T1" fmla="*/ T0 w 1232"/>
                          <a:gd name="T2" fmla="+- 0 11416 11329"/>
                          <a:gd name="T3" fmla="*/ 11416 h 161"/>
                          <a:gd name="T4" fmla="+- 0 1717 1672"/>
                          <a:gd name="T5" fmla="*/ T4 w 1232"/>
                          <a:gd name="T6" fmla="+- 0 11357 11329"/>
                          <a:gd name="T7" fmla="*/ 11357 h 161"/>
                          <a:gd name="T8" fmla="+- 0 1784 1672"/>
                          <a:gd name="T9" fmla="*/ T8 w 1232"/>
                          <a:gd name="T10" fmla="+- 0 11356 11329"/>
                          <a:gd name="T11" fmla="*/ 11356 h 161"/>
                          <a:gd name="T12" fmla="+- 0 1672 1672"/>
                          <a:gd name="T13" fmla="*/ T12 w 1232"/>
                          <a:gd name="T14" fmla="+- 0 11486 11329"/>
                          <a:gd name="T15" fmla="*/ 11486 h 161"/>
                          <a:gd name="T16" fmla="+- 0 1818 1672"/>
                          <a:gd name="T17" fmla="*/ T16 w 1232"/>
                          <a:gd name="T18" fmla="+- 0 11413 11329"/>
                          <a:gd name="T19" fmla="*/ 11413 h 161"/>
                          <a:gd name="T20" fmla="+- 0 1904 1672"/>
                          <a:gd name="T21" fmla="*/ T20 w 1232"/>
                          <a:gd name="T22" fmla="+- 0 11387 11329"/>
                          <a:gd name="T23" fmla="*/ 11387 h 161"/>
                          <a:gd name="T24" fmla="+- 0 1872 1672"/>
                          <a:gd name="T25" fmla="*/ T24 w 1232"/>
                          <a:gd name="T26" fmla="+- 0 11393 11329"/>
                          <a:gd name="T27" fmla="*/ 11393 h 161"/>
                          <a:gd name="T28" fmla="+- 0 1849 1672"/>
                          <a:gd name="T29" fmla="*/ T28 w 1232"/>
                          <a:gd name="T30" fmla="+- 0 11398 11329"/>
                          <a:gd name="T31" fmla="*/ 11398 h 161"/>
                          <a:gd name="T32" fmla="+- 0 1885 1672"/>
                          <a:gd name="T33" fmla="*/ T32 w 1232"/>
                          <a:gd name="T34" fmla="+- 0 11488 11329"/>
                          <a:gd name="T35" fmla="*/ 11488 h 161"/>
                          <a:gd name="T36" fmla="+- 0 1927 1672"/>
                          <a:gd name="T37" fmla="*/ T36 w 1232"/>
                          <a:gd name="T38" fmla="+- 0 11454 11329"/>
                          <a:gd name="T39" fmla="*/ 11454 h 161"/>
                          <a:gd name="T40" fmla="+- 0 1864 1672"/>
                          <a:gd name="T41" fmla="*/ T40 w 1232"/>
                          <a:gd name="T42" fmla="+- 0 11442 11329"/>
                          <a:gd name="T43" fmla="*/ 11442 h 161"/>
                          <a:gd name="T44" fmla="+- 0 2044 1672"/>
                          <a:gd name="T45" fmla="*/ T44 w 1232"/>
                          <a:gd name="T46" fmla="+- 0 11384 11329"/>
                          <a:gd name="T47" fmla="*/ 11384 h 161"/>
                          <a:gd name="T48" fmla="+- 0 1985 1672"/>
                          <a:gd name="T49" fmla="*/ T48 w 1232"/>
                          <a:gd name="T50" fmla="+- 0 11470 11329"/>
                          <a:gd name="T51" fmla="*/ 11470 h 161"/>
                          <a:gd name="T52" fmla="+- 0 1951 1672"/>
                          <a:gd name="T53" fmla="*/ T52 w 1232"/>
                          <a:gd name="T54" fmla="+- 0 11473 11329"/>
                          <a:gd name="T55" fmla="*/ 11473 h 161"/>
                          <a:gd name="T56" fmla="+- 0 2009 1672"/>
                          <a:gd name="T57" fmla="*/ T56 w 1232"/>
                          <a:gd name="T58" fmla="+- 0 11475 11329"/>
                          <a:gd name="T59" fmla="*/ 11475 h 161"/>
                          <a:gd name="T60" fmla="+- 0 2150 1672"/>
                          <a:gd name="T61" fmla="*/ T60 w 1232"/>
                          <a:gd name="T62" fmla="+- 0 11386 11329"/>
                          <a:gd name="T63" fmla="*/ 11386 h 161"/>
                          <a:gd name="T64" fmla="+- 0 2082 1672"/>
                          <a:gd name="T65" fmla="*/ T64 w 1232"/>
                          <a:gd name="T66" fmla="+- 0 11468 11329"/>
                          <a:gd name="T67" fmla="*/ 11468 h 161"/>
                          <a:gd name="T68" fmla="+- 0 2144 1672"/>
                          <a:gd name="T69" fmla="*/ T68 w 1232"/>
                          <a:gd name="T70" fmla="+- 0 11471 11329"/>
                          <a:gd name="T71" fmla="*/ 11471 h 161"/>
                          <a:gd name="T72" fmla="+- 0 2113 1672"/>
                          <a:gd name="T73" fmla="*/ T72 w 1232"/>
                          <a:gd name="T74" fmla="+- 0 11465 11329"/>
                          <a:gd name="T75" fmla="*/ 11465 h 161"/>
                          <a:gd name="T76" fmla="+- 0 2229 1672"/>
                          <a:gd name="T77" fmla="*/ T76 w 1232"/>
                          <a:gd name="T78" fmla="+- 0 11436 11329"/>
                          <a:gd name="T79" fmla="*/ 11436 h 161"/>
                          <a:gd name="T80" fmla="+- 0 2207 1672"/>
                          <a:gd name="T81" fmla="*/ T80 w 1232"/>
                          <a:gd name="T82" fmla="+- 0 11394 11329"/>
                          <a:gd name="T83" fmla="*/ 11394 h 161"/>
                          <a:gd name="T84" fmla="+- 0 2233 1672"/>
                          <a:gd name="T85" fmla="*/ T84 w 1232"/>
                          <a:gd name="T86" fmla="+- 0 11384 11329"/>
                          <a:gd name="T87" fmla="*/ 11384 h 161"/>
                          <a:gd name="T88" fmla="+- 0 2169 1672"/>
                          <a:gd name="T89" fmla="*/ T88 w 1232"/>
                          <a:gd name="T90" fmla="+- 0 11393 11329"/>
                          <a:gd name="T91" fmla="*/ 11393 h 161"/>
                          <a:gd name="T92" fmla="+- 0 2208 1672"/>
                          <a:gd name="T93" fmla="*/ T92 w 1232"/>
                          <a:gd name="T94" fmla="+- 0 11465 11329"/>
                          <a:gd name="T95" fmla="*/ 11465 h 161"/>
                          <a:gd name="T96" fmla="+- 0 2157 1672"/>
                          <a:gd name="T97" fmla="*/ T96 w 1232"/>
                          <a:gd name="T98" fmla="+- 0 11450 11329"/>
                          <a:gd name="T99" fmla="*/ 11450 h 161"/>
                          <a:gd name="T100" fmla="+- 0 2213 1672"/>
                          <a:gd name="T101" fmla="*/ T100 w 1232"/>
                          <a:gd name="T102" fmla="+- 0 11486 11329"/>
                          <a:gd name="T103" fmla="*/ 11486 h 161"/>
                          <a:gd name="T104" fmla="+- 0 2346 1672"/>
                          <a:gd name="T105" fmla="*/ T104 w 1232"/>
                          <a:gd name="T106" fmla="+- 0 11400 11329"/>
                          <a:gd name="T107" fmla="*/ 11400 h 161"/>
                          <a:gd name="T108" fmla="+- 0 2288 1672"/>
                          <a:gd name="T109" fmla="*/ T108 w 1232"/>
                          <a:gd name="T110" fmla="+- 0 11388 11329"/>
                          <a:gd name="T111" fmla="*/ 11388 h 161"/>
                          <a:gd name="T112" fmla="+- 0 2283 1672"/>
                          <a:gd name="T113" fmla="*/ T112 w 1232"/>
                          <a:gd name="T114" fmla="+- 0 11484 11329"/>
                          <a:gd name="T115" fmla="*/ 11484 h 161"/>
                          <a:gd name="T116" fmla="+- 0 2346 1672"/>
                          <a:gd name="T117" fmla="*/ T116 w 1232"/>
                          <a:gd name="T118" fmla="+- 0 11455 11329"/>
                          <a:gd name="T119" fmla="*/ 11455 h 161"/>
                          <a:gd name="T120" fmla="+- 0 2292 1672"/>
                          <a:gd name="T121" fmla="*/ T120 w 1232"/>
                          <a:gd name="T122" fmla="+- 0 11455 11329"/>
                          <a:gd name="T123" fmla="*/ 11455 h 161"/>
                          <a:gd name="T124" fmla="+- 0 2308 1672"/>
                          <a:gd name="T125" fmla="*/ T124 w 1232"/>
                          <a:gd name="T126" fmla="+- 0 11393 11329"/>
                          <a:gd name="T127" fmla="*/ 11393 h 161"/>
                          <a:gd name="T128" fmla="+- 0 2464 1672"/>
                          <a:gd name="T129" fmla="*/ T128 w 1232"/>
                          <a:gd name="T130" fmla="+- 0 11402 11329"/>
                          <a:gd name="T131" fmla="*/ 11402 h 161"/>
                          <a:gd name="T132" fmla="+- 0 2413 1672"/>
                          <a:gd name="T133" fmla="*/ T132 w 1232"/>
                          <a:gd name="T134" fmla="+- 0 11390 11329"/>
                          <a:gd name="T135" fmla="*/ 11390 h 161"/>
                          <a:gd name="T136" fmla="+- 0 2357 1672"/>
                          <a:gd name="T137" fmla="*/ T136 w 1232"/>
                          <a:gd name="T138" fmla="+- 0 11347 11329"/>
                          <a:gd name="T139" fmla="*/ 11347 h 161"/>
                          <a:gd name="T140" fmla="+- 0 2399 1672"/>
                          <a:gd name="T141" fmla="*/ T140 w 1232"/>
                          <a:gd name="T142" fmla="+- 0 11410 11329"/>
                          <a:gd name="T143" fmla="*/ 11410 h 161"/>
                          <a:gd name="T144" fmla="+- 0 2436 1672"/>
                          <a:gd name="T145" fmla="*/ T144 w 1232"/>
                          <a:gd name="T146" fmla="+- 0 11474 11329"/>
                          <a:gd name="T147" fmla="*/ 11474 h 161"/>
                          <a:gd name="T148" fmla="+- 0 2481 1672"/>
                          <a:gd name="T149" fmla="*/ T148 w 1232"/>
                          <a:gd name="T150" fmla="+- 0 11400 11329"/>
                          <a:gd name="T151" fmla="*/ 11400 h 161"/>
                          <a:gd name="T152" fmla="+- 0 2534 1672"/>
                          <a:gd name="T153" fmla="*/ T152 w 1232"/>
                          <a:gd name="T154" fmla="+- 0 11488 11329"/>
                          <a:gd name="T155" fmla="*/ 11488 h 161"/>
                          <a:gd name="T156" fmla="+- 0 2569 1672"/>
                          <a:gd name="T157" fmla="*/ T156 w 1232"/>
                          <a:gd name="T158" fmla="+- 0 11457 11329"/>
                          <a:gd name="T159" fmla="*/ 11457 h 161"/>
                          <a:gd name="T160" fmla="+- 0 2565 1672"/>
                          <a:gd name="T161" fmla="*/ T160 w 1232"/>
                          <a:gd name="T162" fmla="+- 0 11400 11329"/>
                          <a:gd name="T163" fmla="*/ 11400 h 161"/>
                          <a:gd name="T164" fmla="+- 0 2652 1672"/>
                          <a:gd name="T165" fmla="*/ T164 w 1232"/>
                          <a:gd name="T166" fmla="+- 0 11388 11329"/>
                          <a:gd name="T167" fmla="*/ 11388 h 161"/>
                          <a:gd name="T168" fmla="+- 0 2623 1672"/>
                          <a:gd name="T169" fmla="*/ T168 w 1232"/>
                          <a:gd name="T170" fmla="+- 0 11476 11329"/>
                          <a:gd name="T171" fmla="*/ 11476 h 161"/>
                          <a:gd name="T172" fmla="+- 0 2619 1672"/>
                          <a:gd name="T173" fmla="*/ T172 w 1232"/>
                          <a:gd name="T174" fmla="+- 0 11396 11329"/>
                          <a:gd name="T175" fmla="*/ 11396 h 161"/>
                          <a:gd name="T176" fmla="+- 0 2652 1672"/>
                          <a:gd name="T177" fmla="*/ T176 w 1232"/>
                          <a:gd name="T178" fmla="+- 0 11388 11329"/>
                          <a:gd name="T179" fmla="*/ 11388 h 161"/>
                          <a:gd name="T180" fmla="+- 0 2576 1672"/>
                          <a:gd name="T181" fmla="*/ T180 w 1232"/>
                          <a:gd name="T182" fmla="+- 0 11436 11329"/>
                          <a:gd name="T183" fmla="*/ 11436 h 161"/>
                          <a:gd name="T184" fmla="+- 0 2661 1672"/>
                          <a:gd name="T185" fmla="*/ T184 w 1232"/>
                          <a:gd name="T186" fmla="+- 0 11479 11329"/>
                          <a:gd name="T187" fmla="*/ 11479 h 161"/>
                          <a:gd name="T188" fmla="+- 0 2801 1672"/>
                          <a:gd name="T189" fmla="*/ T188 w 1232"/>
                          <a:gd name="T190" fmla="+- 0 11464 11329"/>
                          <a:gd name="T191" fmla="*/ 11464 h 161"/>
                          <a:gd name="T192" fmla="+- 0 2755 1672"/>
                          <a:gd name="T193" fmla="*/ T192 w 1232"/>
                          <a:gd name="T194" fmla="+- 0 11470 11329"/>
                          <a:gd name="T195" fmla="*/ 11470 h 161"/>
                          <a:gd name="T196" fmla="+- 0 2706 1672"/>
                          <a:gd name="T197" fmla="*/ T196 w 1232"/>
                          <a:gd name="T198" fmla="+- 0 11459 11329"/>
                          <a:gd name="T199" fmla="*/ 11459 h 161"/>
                          <a:gd name="T200" fmla="+- 0 2757 1672"/>
                          <a:gd name="T201" fmla="*/ T200 w 1232"/>
                          <a:gd name="T202" fmla="+- 0 11481 11329"/>
                          <a:gd name="T203" fmla="*/ 11481 h 161"/>
                          <a:gd name="T204" fmla="+- 0 2814 1672"/>
                          <a:gd name="T205" fmla="*/ T204 w 1232"/>
                          <a:gd name="T206" fmla="+- 0 11475 11329"/>
                          <a:gd name="T207" fmla="*/ 11475 h 161"/>
                          <a:gd name="T208" fmla="+- 0 2860 1672"/>
                          <a:gd name="T209" fmla="*/ T208 w 1232"/>
                          <a:gd name="T210" fmla="+- 0 11413 11329"/>
                          <a:gd name="T211" fmla="*/ 11413 h 161"/>
                          <a:gd name="T212" fmla="+- 0 2885 1672"/>
                          <a:gd name="T213" fmla="*/ T212 w 1232"/>
                          <a:gd name="T214" fmla="+- 0 11486 11329"/>
                          <a:gd name="T215" fmla="*/ 11486 h 161"/>
                          <a:gd name="T216" fmla="+- 0 2894 1672"/>
                          <a:gd name="T217" fmla="*/ T216 w 1232"/>
                          <a:gd name="T218" fmla="+- 0 11417 11329"/>
                          <a:gd name="T219" fmla="*/ 11417 h 1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232" h="161">
                            <a:moveTo>
                              <a:pt x="146" y="84"/>
                            </a:moveTo>
                            <a:lnTo>
                              <a:pt x="140" y="53"/>
                            </a:lnTo>
                            <a:lnTo>
                              <a:pt x="124" y="33"/>
                            </a:lnTo>
                            <a:lnTo>
                              <a:pt x="115" y="28"/>
                            </a:lnTo>
                            <a:lnTo>
                              <a:pt x="112" y="27"/>
                            </a:lnTo>
                            <a:lnTo>
                              <a:pt x="112" y="87"/>
                            </a:lnTo>
                            <a:lnTo>
                              <a:pt x="109" y="112"/>
                            </a:lnTo>
                            <a:lnTo>
                              <a:pt x="100" y="131"/>
                            </a:lnTo>
                            <a:lnTo>
                              <a:pt x="87" y="142"/>
                            </a:lnTo>
                            <a:lnTo>
                              <a:pt x="69" y="146"/>
                            </a:lnTo>
                            <a:lnTo>
                              <a:pt x="45" y="146"/>
                            </a:lnTo>
                            <a:lnTo>
                              <a:pt x="45" y="28"/>
                            </a:lnTo>
                            <a:lnTo>
                              <a:pt x="69" y="28"/>
                            </a:lnTo>
                            <a:lnTo>
                              <a:pt x="87" y="32"/>
                            </a:lnTo>
                            <a:lnTo>
                              <a:pt x="100" y="42"/>
                            </a:lnTo>
                            <a:lnTo>
                              <a:pt x="109" y="61"/>
                            </a:lnTo>
                            <a:lnTo>
                              <a:pt x="112" y="87"/>
                            </a:lnTo>
                            <a:lnTo>
                              <a:pt x="112" y="27"/>
                            </a:lnTo>
                            <a:lnTo>
                              <a:pt x="101" y="21"/>
                            </a:lnTo>
                            <a:lnTo>
                              <a:pt x="73" y="17"/>
                            </a:lnTo>
                            <a:lnTo>
                              <a:pt x="0" y="17"/>
                            </a:lnTo>
                            <a:lnTo>
                              <a:pt x="13" y="29"/>
                            </a:lnTo>
                            <a:lnTo>
                              <a:pt x="13" y="145"/>
                            </a:lnTo>
                            <a:lnTo>
                              <a:pt x="0" y="157"/>
                            </a:lnTo>
                            <a:lnTo>
                              <a:pt x="73" y="157"/>
                            </a:lnTo>
                            <a:lnTo>
                              <a:pt x="101" y="152"/>
                            </a:lnTo>
                            <a:lnTo>
                              <a:pt x="110" y="146"/>
                            </a:lnTo>
                            <a:lnTo>
                              <a:pt x="124" y="137"/>
                            </a:lnTo>
                            <a:lnTo>
                              <a:pt x="140" y="114"/>
                            </a:lnTo>
                            <a:lnTo>
                              <a:pt x="146" y="84"/>
                            </a:lnTo>
                            <a:moveTo>
                              <a:pt x="257" y="96"/>
                            </a:moveTo>
                            <a:lnTo>
                              <a:pt x="256" y="88"/>
                            </a:lnTo>
                            <a:lnTo>
                              <a:pt x="254" y="78"/>
                            </a:lnTo>
                            <a:lnTo>
                              <a:pt x="245" y="65"/>
                            </a:lnTo>
                            <a:lnTo>
                              <a:pt x="242" y="64"/>
                            </a:lnTo>
                            <a:lnTo>
                              <a:pt x="232" y="58"/>
                            </a:lnTo>
                            <a:lnTo>
                              <a:pt x="227" y="57"/>
                            </a:lnTo>
                            <a:lnTo>
                              <a:pt x="227" y="73"/>
                            </a:lnTo>
                            <a:lnTo>
                              <a:pt x="227" y="88"/>
                            </a:lnTo>
                            <a:lnTo>
                              <a:pt x="191" y="88"/>
                            </a:lnTo>
                            <a:lnTo>
                              <a:pt x="193" y="73"/>
                            </a:lnTo>
                            <a:lnTo>
                              <a:pt x="200" y="64"/>
                            </a:lnTo>
                            <a:lnTo>
                              <a:pt x="221" y="64"/>
                            </a:lnTo>
                            <a:lnTo>
                              <a:pt x="227" y="73"/>
                            </a:lnTo>
                            <a:lnTo>
                              <a:pt x="227" y="57"/>
                            </a:lnTo>
                            <a:lnTo>
                              <a:pt x="214" y="55"/>
                            </a:lnTo>
                            <a:lnTo>
                              <a:pt x="194" y="59"/>
                            </a:lnTo>
                            <a:lnTo>
                              <a:pt x="177" y="69"/>
                            </a:lnTo>
                            <a:lnTo>
                              <a:pt x="166" y="85"/>
                            </a:lnTo>
                            <a:lnTo>
                              <a:pt x="161" y="106"/>
                            </a:lnTo>
                            <a:lnTo>
                              <a:pt x="165" y="127"/>
                            </a:lnTo>
                            <a:lnTo>
                              <a:pt x="176" y="144"/>
                            </a:lnTo>
                            <a:lnTo>
                              <a:pt x="192" y="155"/>
                            </a:lnTo>
                            <a:lnTo>
                              <a:pt x="213" y="159"/>
                            </a:lnTo>
                            <a:lnTo>
                              <a:pt x="227" y="157"/>
                            </a:lnTo>
                            <a:lnTo>
                              <a:pt x="239" y="151"/>
                            </a:lnTo>
                            <a:lnTo>
                              <a:pt x="249" y="141"/>
                            </a:lnTo>
                            <a:lnTo>
                              <a:pt x="251" y="136"/>
                            </a:lnTo>
                            <a:lnTo>
                              <a:pt x="256" y="126"/>
                            </a:lnTo>
                            <a:lnTo>
                              <a:pt x="255" y="125"/>
                            </a:lnTo>
                            <a:lnTo>
                              <a:pt x="244" y="134"/>
                            </a:lnTo>
                            <a:lnTo>
                              <a:pt x="232" y="136"/>
                            </a:lnTo>
                            <a:lnTo>
                              <a:pt x="224" y="136"/>
                            </a:lnTo>
                            <a:lnTo>
                              <a:pt x="209" y="133"/>
                            </a:lnTo>
                            <a:lnTo>
                              <a:pt x="199" y="126"/>
                            </a:lnTo>
                            <a:lnTo>
                              <a:pt x="192" y="113"/>
                            </a:lnTo>
                            <a:lnTo>
                              <a:pt x="190" y="96"/>
                            </a:lnTo>
                            <a:lnTo>
                              <a:pt x="257" y="96"/>
                            </a:lnTo>
                            <a:moveTo>
                              <a:pt x="385" y="146"/>
                            </a:moveTo>
                            <a:lnTo>
                              <a:pt x="378" y="141"/>
                            </a:lnTo>
                            <a:lnTo>
                              <a:pt x="372" y="135"/>
                            </a:lnTo>
                            <a:lnTo>
                              <a:pt x="372" y="55"/>
                            </a:lnTo>
                            <a:lnTo>
                              <a:pt x="330" y="73"/>
                            </a:lnTo>
                            <a:lnTo>
                              <a:pt x="342" y="84"/>
                            </a:lnTo>
                            <a:lnTo>
                              <a:pt x="342" y="134"/>
                            </a:lnTo>
                            <a:lnTo>
                              <a:pt x="333" y="140"/>
                            </a:lnTo>
                            <a:lnTo>
                              <a:pt x="326" y="141"/>
                            </a:lnTo>
                            <a:lnTo>
                              <a:pt x="313" y="141"/>
                            </a:lnTo>
                            <a:lnTo>
                              <a:pt x="307" y="137"/>
                            </a:lnTo>
                            <a:lnTo>
                              <a:pt x="307" y="55"/>
                            </a:lnTo>
                            <a:lnTo>
                              <a:pt x="265" y="73"/>
                            </a:lnTo>
                            <a:lnTo>
                              <a:pt x="276" y="84"/>
                            </a:lnTo>
                            <a:lnTo>
                              <a:pt x="276" y="130"/>
                            </a:lnTo>
                            <a:lnTo>
                              <a:pt x="279" y="144"/>
                            </a:lnTo>
                            <a:lnTo>
                              <a:pt x="285" y="153"/>
                            </a:lnTo>
                            <a:lnTo>
                              <a:pt x="294" y="158"/>
                            </a:lnTo>
                            <a:lnTo>
                              <a:pt x="304" y="159"/>
                            </a:lnTo>
                            <a:lnTo>
                              <a:pt x="317" y="157"/>
                            </a:lnTo>
                            <a:lnTo>
                              <a:pt x="328" y="152"/>
                            </a:lnTo>
                            <a:lnTo>
                              <a:pt x="337" y="146"/>
                            </a:lnTo>
                            <a:lnTo>
                              <a:pt x="343" y="141"/>
                            </a:lnTo>
                            <a:lnTo>
                              <a:pt x="344" y="141"/>
                            </a:lnTo>
                            <a:lnTo>
                              <a:pt x="345" y="141"/>
                            </a:lnTo>
                            <a:lnTo>
                              <a:pt x="353" y="160"/>
                            </a:lnTo>
                            <a:lnTo>
                              <a:pt x="385" y="146"/>
                            </a:lnTo>
                            <a:moveTo>
                              <a:pt x="478" y="57"/>
                            </a:moveTo>
                            <a:lnTo>
                              <a:pt x="438" y="57"/>
                            </a:lnTo>
                            <a:lnTo>
                              <a:pt x="438" y="35"/>
                            </a:lnTo>
                            <a:lnTo>
                              <a:pt x="388" y="71"/>
                            </a:lnTo>
                            <a:lnTo>
                              <a:pt x="408" y="71"/>
                            </a:lnTo>
                            <a:lnTo>
                              <a:pt x="408" y="127"/>
                            </a:lnTo>
                            <a:lnTo>
                              <a:pt x="410" y="139"/>
                            </a:lnTo>
                            <a:lnTo>
                              <a:pt x="417" y="150"/>
                            </a:lnTo>
                            <a:lnTo>
                              <a:pt x="427" y="157"/>
                            </a:lnTo>
                            <a:lnTo>
                              <a:pt x="441" y="159"/>
                            </a:lnTo>
                            <a:lnTo>
                              <a:pt x="453" y="157"/>
                            </a:lnTo>
                            <a:lnTo>
                              <a:pt x="464" y="152"/>
                            </a:lnTo>
                            <a:lnTo>
                              <a:pt x="472" y="142"/>
                            </a:lnTo>
                            <a:lnTo>
                              <a:pt x="474" y="136"/>
                            </a:lnTo>
                            <a:lnTo>
                              <a:pt x="477" y="129"/>
                            </a:lnTo>
                            <a:lnTo>
                              <a:pt x="476" y="128"/>
                            </a:lnTo>
                            <a:lnTo>
                              <a:pt x="468" y="134"/>
                            </a:lnTo>
                            <a:lnTo>
                              <a:pt x="461" y="136"/>
                            </a:lnTo>
                            <a:lnTo>
                              <a:pt x="441" y="136"/>
                            </a:lnTo>
                            <a:lnTo>
                              <a:pt x="438" y="127"/>
                            </a:lnTo>
                            <a:lnTo>
                              <a:pt x="438" y="71"/>
                            </a:lnTo>
                            <a:lnTo>
                              <a:pt x="472" y="71"/>
                            </a:lnTo>
                            <a:lnTo>
                              <a:pt x="478" y="57"/>
                            </a:lnTo>
                            <a:moveTo>
                              <a:pt x="566" y="126"/>
                            </a:moveTo>
                            <a:lnTo>
                              <a:pt x="557" y="107"/>
                            </a:lnTo>
                            <a:lnTo>
                              <a:pt x="540" y="96"/>
                            </a:lnTo>
                            <a:lnTo>
                              <a:pt x="522" y="89"/>
                            </a:lnTo>
                            <a:lnTo>
                              <a:pt x="514" y="78"/>
                            </a:lnTo>
                            <a:lnTo>
                              <a:pt x="514" y="71"/>
                            </a:lnTo>
                            <a:lnTo>
                              <a:pt x="520" y="65"/>
                            </a:lnTo>
                            <a:lnTo>
                              <a:pt x="535" y="65"/>
                            </a:lnTo>
                            <a:lnTo>
                              <a:pt x="538" y="65"/>
                            </a:lnTo>
                            <a:lnTo>
                              <a:pt x="540" y="66"/>
                            </a:lnTo>
                            <a:lnTo>
                              <a:pt x="561" y="91"/>
                            </a:lnTo>
                            <a:lnTo>
                              <a:pt x="561" y="65"/>
                            </a:lnTo>
                            <a:lnTo>
                              <a:pt x="561" y="59"/>
                            </a:lnTo>
                            <a:lnTo>
                              <a:pt x="561" y="55"/>
                            </a:lnTo>
                            <a:lnTo>
                              <a:pt x="549" y="59"/>
                            </a:lnTo>
                            <a:lnTo>
                              <a:pt x="543" y="57"/>
                            </a:lnTo>
                            <a:lnTo>
                              <a:pt x="536" y="55"/>
                            </a:lnTo>
                            <a:lnTo>
                              <a:pt x="527" y="55"/>
                            </a:lnTo>
                            <a:lnTo>
                              <a:pt x="511" y="57"/>
                            </a:lnTo>
                            <a:lnTo>
                              <a:pt x="497" y="64"/>
                            </a:lnTo>
                            <a:lnTo>
                              <a:pt x="488" y="73"/>
                            </a:lnTo>
                            <a:lnTo>
                              <a:pt x="485" y="87"/>
                            </a:lnTo>
                            <a:lnTo>
                              <a:pt x="493" y="106"/>
                            </a:lnTo>
                            <a:lnTo>
                              <a:pt x="510" y="116"/>
                            </a:lnTo>
                            <a:lnTo>
                              <a:pt x="528" y="124"/>
                            </a:lnTo>
                            <a:lnTo>
                              <a:pt x="536" y="136"/>
                            </a:lnTo>
                            <a:lnTo>
                              <a:pt x="536" y="143"/>
                            </a:lnTo>
                            <a:lnTo>
                              <a:pt x="530" y="150"/>
                            </a:lnTo>
                            <a:lnTo>
                              <a:pt x="514" y="150"/>
                            </a:lnTo>
                            <a:lnTo>
                              <a:pt x="509" y="149"/>
                            </a:lnTo>
                            <a:lnTo>
                              <a:pt x="505" y="146"/>
                            </a:lnTo>
                            <a:lnTo>
                              <a:pt x="485" y="121"/>
                            </a:lnTo>
                            <a:lnTo>
                              <a:pt x="485" y="160"/>
                            </a:lnTo>
                            <a:lnTo>
                              <a:pt x="498" y="154"/>
                            </a:lnTo>
                            <a:lnTo>
                              <a:pt x="505" y="157"/>
                            </a:lnTo>
                            <a:lnTo>
                              <a:pt x="514" y="159"/>
                            </a:lnTo>
                            <a:lnTo>
                              <a:pt x="523" y="159"/>
                            </a:lnTo>
                            <a:lnTo>
                              <a:pt x="541" y="157"/>
                            </a:lnTo>
                            <a:lnTo>
                              <a:pt x="546" y="154"/>
                            </a:lnTo>
                            <a:lnTo>
                              <a:pt x="554" y="150"/>
                            </a:lnTo>
                            <a:lnTo>
                              <a:pt x="563" y="139"/>
                            </a:lnTo>
                            <a:lnTo>
                              <a:pt x="566" y="126"/>
                            </a:lnTo>
                            <a:moveTo>
                              <a:pt x="674" y="71"/>
                            </a:moveTo>
                            <a:lnTo>
                              <a:pt x="667" y="65"/>
                            </a:lnTo>
                            <a:lnTo>
                              <a:pt x="667" y="64"/>
                            </a:lnTo>
                            <a:lnTo>
                              <a:pt x="659" y="60"/>
                            </a:lnTo>
                            <a:lnTo>
                              <a:pt x="648" y="56"/>
                            </a:lnTo>
                            <a:lnTo>
                              <a:pt x="636" y="55"/>
                            </a:lnTo>
                            <a:lnTo>
                              <a:pt x="616" y="59"/>
                            </a:lnTo>
                            <a:lnTo>
                              <a:pt x="599" y="68"/>
                            </a:lnTo>
                            <a:lnTo>
                              <a:pt x="586" y="84"/>
                            </a:lnTo>
                            <a:lnTo>
                              <a:pt x="582" y="107"/>
                            </a:lnTo>
                            <a:lnTo>
                              <a:pt x="585" y="128"/>
                            </a:lnTo>
                            <a:lnTo>
                              <a:pt x="595" y="144"/>
                            </a:lnTo>
                            <a:lnTo>
                              <a:pt x="611" y="155"/>
                            </a:lnTo>
                            <a:lnTo>
                              <a:pt x="631" y="159"/>
                            </a:lnTo>
                            <a:lnTo>
                              <a:pt x="645" y="157"/>
                            </a:lnTo>
                            <a:lnTo>
                              <a:pt x="658" y="151"/>
                            </a:lnTo>
                            <a:lnTo>
                              <a:pt x="667" y="141"/>
                            </a:lnTo>
                            <a:lnTo>
                              <a:pt x="670" y="136"/>
                            </a:lnTo>
                            <a:lnTo>
                              <a:pt x="674" y="126"/>
                            </a:lnTo>
                            <a:lnTo>
                              <a:pt x="673" y="125"/>
                            </a:lnTo>
                            <a:lnTo>
                              <a:pt x="662" y="134"/>
                            </a:lnTo>
                            <a:lnTo>
                              <a:pt x="651" y="136"/>
                            </a:lnTo>
                            <a:lnTo>
                              <a:pt x="643" y="136"/>
                            </a:lnTo>
                            <a:lnTo>
                              <a:pt x="630" y="133"/>
                            </a:lnTo>
                            <a:lnTo>
                              <a:pt x="620" y="126"/>
                            </a:lnTo>
                            <a:lnTo>
                              <a:pt x="614" y="114"/>
                            </a:lnTo>
                            <a:lnTo>
                              <a:pt x="612" y="99"/>
                            </a:lnTo>
                            <a:lnTo>
                              <a:pt x="614" y="85"/>
                            </a:lnTo>
                            <a:lnTo>
                              <a:pt x="619" y="74"/>
                            </a:lnTo>
                            <a:lnTo>
                              <a:pt x="627" y="67"/>
                            </a:lnTo>
                            <a:lnTo>
                              <a:pt x="636" y="64"/>
                            </a:lnTo>
                            <a:lnTo>
                              <a:pt x="655" y="87"/>
                            </a:lnTo>
                            <a:lnTo>
                              <a:pt x="674" y="71"/>
                            </a:lnTo>
                            <a:moveTo>
                              <a:pt x="806" y="157"/>
                            </a:moveTo>
                            <a:lnTo>
                              <a:pt x="794" y="145"/>
                            </a:lnTo>
                            <a:lnTo>
                              <a:pt x="794" y="85"/>
                            </a:lnTo>
                            <a:lnTo>
                              <a:pt x="792" y="73"/>
                            </a:lnTo>
                            <a:lnTo>
                              <a:pt x="791" y="71"/>
                            </a:lnTo>
                            <a:lnTo>
                              <a:pt x="785" y="62"/>
                            </a:lnTo>
                            <a:lnTo>
                              <a:pt x="775" y="57"/>
                            </a:lnTo>
                            <a:lnTo>
                              <a:pt x="765" y="55"/>
                            </a:lnTo>
                            <a:lnTo>
                              <a:pt x="752" y="57"/>
                            </a:lnTo>
                            <a:lnTo>
                              <a:pt x="741" y="61"/>
                            </a:lnTo>
                            <a:lnTo>
                              <a:pt x="732" y="67"/>
                            </a:lnTo>
                            <a:lnTo>
                              <a:pt x="725" y="74"/>
                            </a:lnTo>
                            <a:lnTo>
                              <a:pt x="724" y="73"/>
                            </a:lnTo>
                            <a:lnTo>
                              <a:pt x="726" y="57"/>
                            </a:lnTo>
                            <a:lnTo>
                              <a:pt x="727" y="0"/>
                            </a:lnTo>
                            <a:lnTo>
                              <a:pt x="685" y="18"/>
                            </a:lnTo>
                            <a:lnTo>
                              <a:pt x="696" y="29"/>
                            </a:lnTo>
                            <a:lnTo>
                              <a:pt x="696" y="145"/>
                            </a:lnTo>
                            <a:lnTo>
                              <a:pt x="684" y="157"/>
                            </a:lnTo>
                            <a:lnTo>
                              <a:pt x="739" y="157"/>
                            </a:lnTo>
                            <a:lnTo>
                              <a:pt x="727" y="145"/>
                            </a:lnTo>
                            <a:lnTo>
                              <a:pt x="727" y="81"/>
                            </a:lnTo>
                            <a:lnTo>
                              <a:pt x="735" y="75"/>
                            </a:lnTo>
                            <a:lnTo>
                              <a:pt x="739" y="74"/>
                            </a:lnTo>
                            <a:lnTo>
                              <a:pt x="743" y="73"/>
                            </a:lnTo>
                            <a:lnTo>
                              <a:pt x="757" y="73"/>
                            </a:lnTo>
                            <a:lnTo>
                              <a:pt x="764" y="77"/>
                            </a:lnTo>
                            <a:lnTo>
                              <a:pt x="764" y="145"/>
                            </a:lnTo>
                            <a:lnTo>
                              <a:pt x="751" y="157"/>
                            </a:lnTo>
                            <a:lnTo>
                              <a:pt x="806" y="157"/>
                            </a:lnTo>
                            <a:moveTo>
                              <a:pt x="899" y="57"/>
                            </a:moveTo>
                            <a:lnTo>
                              <a:pt x="859" y="57"/>
                            </a:lnTo>
                            <a:lnTo>
                              <a:pt x="859" y="35"/>
                            </a:lnTo>
                            <a:lnTo>
                              <a:pt x="809" y="71"/>
                            </a:lnTo>
                            <a:lnTo>
                              <a:pt x="829" y="71"/>
                            </a:lnTo>
                            <a:lnTo>
                              <a:pt x="829" y="127"/>
                            </a:lnTo>
                            <a:lnTo>
                              <a:pt x="832" y="139"/>
                            </a:lnTo>
                            <a:lnTo>
                              <a:pt x="838" y="150"/>
                            </a:lnTo>
                            <a:lnTo>
                              <a:pt x="848" y="157"/>
                            </a:lnTo>
                            <a:lnTo>
                              <a:pt x="862" y="159"/>
                            </a:lnTo>
                            <a:lnTo>
                              <a:pt x="874" y="157"/>
                            </a:lnTo>
                            <a:lnTo>
                              <a:pt x="885" y="152"/>
                            </a:lnTo>
                            <a:lnTo>
                              <a:pt x="893" y="142"/>
                            </a:lnTo>
                            <a:lnTo>
                              <a:pt x="895" y="136"/>
                            </a:lnTo>
                            <a:lnTo>
                              <a:pt x="898" y="129"/>
                            </a:lnTo>
                            <a:lnTo>
                              <a:pt x="897" y="128"/>
                            </a:lnTo>
                            <a:lnTo>
                              <a:pt x="889" y="134"/>
                            </a:lnTo>
                            <a:lnTo>
                              <a:pt x="882" y="136"/>
                            </a:lnTo>
                            <a:lnTo>
                              <a:pt x="862" y="136"/>
                            </a:lnTo>
                            <a:lnTo>
                              <a:pt x="859" y="127"/>
                            </a:lnTo>
                            <a:lnTo>
                              <a:pt x="859" y="71"/>
                            </a:lnTo>
                            <a:lnTo>
                              <a:pt x="893" y="71"/>
                            </a:lnTo>
                            <a:lnTo>
                              <a:pt x="899" y="57"/>
                            </a:lnTo>
                            <a:moveTo>
                              <a:pt x="1014" y="107"/>
                            </a:moveTo>
                            <a:lnTo>
                              <a:pt x="1009" y="85"/>
                            </a:lnTo>
                            <a:lnTo>
                              <a:pt x="997" y="68"/>
                            </a:lnTo>
                            <a:lnTo>
                              <a:pt x="989" y="64"/>
                            </a:lnTo>
                            <a:lnTo>
                              <a:pt x="980" y="59"/>
                            </a:lnTo>
                            <a:lnTo>
                              <a:pt x="980" y="112"/>
                            </a:lnTo>
                            <a:lnTo>
                              <a:pt x="979" y="127"/>
                            </a:lnTo>
                            <a:lnTo>
                              <a:pt x="976" y="139"/>
                            </a:lnTo>
                            <a:lnTo>
                              <a:pt x="970" y="147"/>
                            </a:lnTo>
                            <a:lnTo>
                              <a:pt x="961" y="150"/>
                            </a:lnTo>
                            <a:lnTo>
                              <a:pt x="951" y="147"/>
                            </a:lnTo>
                            <a:lnTo>
                              <a:pt x="944" y="137"/>
                            </a:lnTo>
                            <a:lnTo>
                              <a:pt x="939" y="122"/>
                            </a:lnTo>
                            <a:lnTo>
                              <a:pt x="937" y="103"/>
                            </a:lnTo>
                            <a:lnTo>
                              <a:pt x="938" y="88"/>
                            </a:lnTo>
                            <a:lnTo>
                              <a:pt x="941" y="75"/>
                            </a:lnTo>
                            <a:lnTo>
                              <a:pt x="947" y="67"/>
                            </a:lnTo>
                            <a:lnTo>
                              <a:pt x="957" y="64"/>
                            </a:lnTo>
                            <a:lnTo>
                              <a:pt x="966" y="68"/>
                            </a:lnTo>
                            <a:lnTo>
                              <a:pt x="974" y="77"/>
                            </a:lnTo>
                            <a:lnTo>
                              <a:pt x="979" y="92"/>
                            </a:lnTo>
                            <a:lnTo>
                              <a:pt x="980" y="112"/>
                            </a:lnTo>
                            <a:lnTo>
                              <a:pt x="980" y="59"/>
                            </a:lnTo>
                            <a:lnTo>
                              <a:pt x="979" y="59"/>
                            </a:lnTo>
                            <a:lnTo>
                              <a:pt x="959" y="55"/>
                            </a:lnTo>
                            <a:lnTo>
                              <a:pt x="938" y="59"/>
                            </a:lnTo>
                            <a:lnTo>
                              <a:pt x="921" y="68"/>
                            </a:lnTo>
                            <a:lnTo>
                              <a:pt x="909" y="85"/>
                            </a:lnTo>
                            <a:lnTo>
                              <a:pt x="904" y="107"/>
                            </a:lnTo>
                            <a:lnTo>
                              <a:pt x="909" y="130"/>
                            </a:lnTo>
                            <a:lnTo>
                              <a:pt x="921" y="146"/>
                            </a:lnTo>
                            <a:lnTo>
                              <a:pt x="938" y="156"/>
                            </a:lnTo>
                            <a:lnTo>
                              <a:pt x="959" y="159"/>
                            </a:lnTo>
                            <a:lnTo>
                              <a:pt x="979" y="156"/>
                            </a:lnTo>
                            <a:lnTo>
                              <a:pt x="989" y="150"/>
                            </a:lnTo>
                            <a:lnTo>
                              <a:pt x="997" y="146"/>
                            </a:lnTo>
                            <a:lnTo>
                              <a:pt x="1009" y="130"/>
                            </a:lnTo>
                            <a:lnTo>
                              <a:pt x="1014" y="107"/>
                            </a:lnTo>
                            <a:moveTo>
                              <a:pt x="1142" y="146"/>
                            </a:moveTo>
                            <a:lnTo>
                              <a:pt x="1136" y="141"/>
                            </a:lnTo>
                            <a:lnTo>
                              <a:pt x="1129" y="135"/>
                            </a:lnTo>
                            <a:lnTo>
                              <a:pt x="1129" y="55"/>
                            </a:lnTo>
                            <a:lnTo>
                              <a:pt x="1087" y="73"/>
                            </a:lnTo>
                            <a:lnTo>
                              <a:pt x="1099" y="84"/>
                            </a:lnTo>
                            <a:lnTo>
                              <a:pt x="1099" y="134"/>
                            </a:lnTo>
                            <a:lnTo>
                              <a:pt x="1090" y="140"/>
                            </a:lnTo>
                            <a:lnTo>
                              <a:pt x="1083" y="141"/>
                            </a:lnTo>
                            <a:lnTo>
                              <a:pt x="1070" y="141"/>
                            </a:lnTo>
                            <a:lnTo>
                              <a:pt x="1064" y="137"/>
                            </a:lnTo>
                            <a:lnTo>
                              <a:pt x="1064" y="55"/>
                            </a:lnTo>
                            <a:lnTo>
                              <a:pt x="1022" y="73"/>
                            </a:lnTo>
                            <a:lnTo>
                              <a:pt x="1034" y="84"/>
                            </a:lnTo>
                            <a:lnTo>
                              <a:pt x="1034" y="130"/>
                            </a:lnTo>
                            <a:lnTo>
                              <a:pt x="1036" y="144"/>
                            </a:lnTo>
                            <a:lnTo>
                              <a:pt x="1042" y="153"/>
                            </a:lnTo>
                            <a:lnTo>
                              <a:pt x="1051" y="158"/>
                            </a:lnTo>
                            <a:lnTo>
                              <a:pt x="1061" y="159"/>
                            </a:lnTo>
                            <a:lnTo>
                              <a:pt x="1074" y="157"/>
                            </a:lnTo>
                            <a:lnTo>
                              <a:pt x="1085" y="152"/>
                            </a:lnTo>
                            <a:lnTo>
                              <a:pt x="1094" y="146"/>
                            </a:lnTo>
                            <a:lnTo>
                              <a:pt x="1100" y="141"/>
                            </a:lnTo>
                            <a:lnTo>
                              <a:pt x="1101" y="141"/>
                            </a:lnTo>
                            <a:lnTo>
                              <a:pt x="1102" y="141"/>
                            </a:lnTo>
                            <a:lnTo>
                              <a:pt x="1110" y="160"/>
                            </a:lnTo>
                            <a:lnTo>
                              <a:pt x="1142" y="146"/>
                            </a:lnTo>
                            <a:moveTo>
                              <a:pt x="1232" y="57"/>
                            </a:moveTo>
                            <a:lnTo>
                              <a:pt x="1217" y="57"/>
                            </a:lnTo>
                            <a:lnTo>
                              <a:pt x="1205" y="62"/>
                            </a:lnTo>
                            <a:lnTo>
                              <a:pt x="1196" y="72"/>
                            </a:lnTo>
                            <a:lnTo>
                              <a:pt x="1189" y="85"/>
                            </a:lnTo>
                            <a:lnTo>
                              <a:pt x="1188" y="84"/>
                            </a:lnTo>
                            <a:lnTo>
                              <a:pt x="1193" y="55"/>
                            </a:lnTo>
                            <a:lnTo>
                              <a:pt x="1152" y="73"/>
                            </a:lnTo>
                            <a:lnTo>
                              <a:pt x="1163" y="84"/>
                            </a:lnTo>
                            <a:lnTo>
                              <a:pt x="1163" y="145"/>
                            </a:lnTo>
                            <a:lnTo>
                              <a:pt x="1150" y="157"/>
                            </a:lnTo>
                            <a:lnTo>
                              <a:pt x="1213" y="157"/>
                            </a:lnTo>
                            <a:lnTo>
                              <a:pt x="1193" y="143"/>
                            </a:lnTo>
                            <a:lnTo>
                              <a:pt x="1193" y="91"/>
                            </a:lnTo>
                            <a:lnTo>
                              <a:pt x="1199" y="85"/>
                            </a:lnTo>
                            <a:lnTo>
                              <a:pt x="1199" y="84"/>
                            </a:lnTo>
                            <a:lnTo>
                              <a:pt x="1211" y="84"/>
                            </a:lnTo>
                            <a:lnTo>
                              <a:pt x="1222" y="88"/>
                            </a:lnTo>
                            <a:lnTo>
                              <a:pt x="1223" y="84"/>
                            </a:lnTo>
                            <a:lnTo>
                              <a:pt x="1232" y="57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83.6pt;margin-top:566.45pt;width:61.6pt;height:8.05pt;z-index:-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fATxMAADFmAAAOAAAAZHJzL2Uyb0RvYy54bWysXW1vI7cR/l6g/0HQxxYXi9x3I5egbXpF&#10;gbQNEPUH6Gz5bNSWXEl3vrTof+8z5MzuckVyiKL5cCtHz5LDeYbDmSFX++33X1+eV1/2p/PT8fB+&#10;bb7ZrFf7w93x/unw6f3679sP7/r16nzZHe53z8fD/v36l/15/f13v/7Vt2+vt3t7fDw+3+9PKzRy&#10;ON++vb5fP14ur7c3N+e7x/3L7vzN8XV/wJcPx9PL7oI/T59u7k+7N7T+8nxjN5v25u14un89He/2&#10;5zP+7w/+y/V3rv2Hh/3d5W8PD+f9ZfX8fg3ZLu7fk/v3I/178923u9tPp93r49Mdi7H7H6R42T0d&#10;0OnY1A+7y271+fR01dTL093peD4+XL65O77cHB8enu72bgwYjdksRvPz4+5178YC5ZxfRzWd/3/N&#10;3v31y0+n1dP9+3W1Xh12L6Dod58vR9fzypJ63l7Pt0D9/PrTiQZ4fv3xePePM764Cb6hP87ArD6+&#10;/eV4j2Z2aMap5OvD6YXuxGBXX53mfxk1v/96Wd3hf3a9rSz4ucNXZmNt1VDXN7tbufnu8/nyp/3R&#10;NbT78uP54om7xyen9nsWfotGHl6eweFv3602K9P19cq0nRsJ2BlhRmC/uVltN6u3lYEAbA0jyArI&#10;t2Vq066MqeywBEJ3vlO0ZhzsEb2aJawWGMtmuqhsjcBItjohWysglq1q0FhMtk6ATjaCRWXDPC3R&#10;2yAwkq1PyGYWJJiqSSjOzHmA+MBFpTMLKsBoVHVmzsTW2JSACyZM3acEnJMBaoGLC7jgozd9XMA5&#10;HVvYU9zyzIIO2FQVp9fMGSHbq+IC0uyaEzxs4hPDzhnZ2uTUWBBiqj5hf3ZOCSgGLqpBu+CkT1Bs&#10;54xsbWp+2AUhphoSGrRzSiAgcHEBF5z09RClGO5h8gZbm5ok1YIQdAyTic3gak4JCdjHBYQDCyju&#10;+yYqYDVnZFulJkm1IATGnxJwTglNkpSAC04GG3eA1ZyRbZWaJNWCEFM3sOmoBueUQEDgohTXC076&#10;Nj5J6jkj2zo1SeoFIaau4bZiAtZzSiAgcHEBQ07spk4IOGdkC1DczdQLQjA7Exqs55RgCMDFBVxw&#10;MiRssJ4zsq1Tk6RZEGLqDot6TIPNnBJoELiogM2Ck6Ex0UnSzBnZNqlJ0oSEUMcJN9PMKfG4uIAh&#10;Jwhy426mmTOyxcIZp7hZEAIB4RWiGpxTQgI2cQ22ISfWNKAkEmIh/pn5wTY1SdoFIbCtxFrczikh&#10;G0ysxW3Iid308WChnTOyxVSPa7ANCYFm2j6uwXZOicdFKW5DTizme1yDc0a26DUuYBcSQtTBpmMU&#10;d3NKPC4qIOLl+Upi0VhUwG7OyBYLdkLAkBDSTMIGuzklHhcXMOTEWhufJN2ckW2XmiRdSAg6xqIT&#10;1+CcEo+LCtiHnFi76aIa7OeMbPvUJOlDQiDakHDU/ZwSj4sLGHKClCtOcT9nZAu3H6e4DwlBx6mV&#10;pJ9T4nFxAUNOrGnjFPdzRrYIPeICDiEhpJmEox7mlHhcVMAh5AQU91GKhzkj2yE1SYaQkMwkGeaU&#10;ZCbJEHICRx23wWHOyHZITZIhJAQdk+OPuZlhTonHRTVoNiEp1ib8jNnMOdnivgTLqB0Engudp1YT&#10;s5nz4oEJKUNmbFXDOUQWPLOZEwMpU5PFbEJm0DlGFFWl2czJ8cCElCE91lK0HpVyzg6kTM0Yc53G&#10;pxIAs8zjUxmAWSTykDLudqAMIZIqDbgvxbgJ2SEiE67RmDk/HhjXpQn5STNu5uxAytTcMdcJfZNY&#10;As0yowcwLuUipccaGI9zTJjTm2RSb+zV7ElKuUjr67SUIT+2SrhJEyb2JpnZm/LU3pTm9sYuZk+d&#10;yPxMmN3jvpRdXuX39SaR/JlFgk/AOOOLDN+6qlBsjocpPnx0UsqQHVruUp4INdkpnvfAhJTL2ZNY&#10;d0yY55tkoo9gQrqWameNpSy29EB+gfp6J4BxKRe5vq2GeHyBktqsxS1cdUqX1+m+Selyme8DmJAy&#10;5Me6wDTGeD1nB1Im156rnL/uUv5ykfQTMCFlyI+t+3hSbcK0H646pcvrxD+5Qi4zfwDjUi5Sf9tU&#10;8bTLhLm/SSb/5jr7T66Qy/Q/uUI2i9nTJOJeRHOBXSYrAOa6BJDaKzBNOHvq1G6BWRYBGsroYnYZ&#10;VgFwX4rxqzpAOiZaFAIIGGd8WQloQWVcynD2JGsB5qoYUCUZX1QDCJiQcjF7WpuIido5O9g8SM6e&#10;SEUgkc+aq5JAoqhiljWB1iT8ZVgUwH0pxrvQt9GSkpRyzo8HxnXZLWZPkvGwMmCSpQHsIMo0k7Un&#10;yXg35wdSJhlfVgcadB+1y7A8YJL1AXNVIEhWMMyiQkDAuC77kB/btgmvHtYITLJIYK6qBHUHI4qu&#10;44syAQETUob82H6TknLOztaAnHilwFyVClwwGJVyUSsgYFzKZbGgo8A65i/DaoFJlgvMdb0gVRo3&#10;y4JBqjZulhWDbpOwy7BkgPuSugzZQdLVpBi/qhokGEdFPJiRtkvElzhRIUDKIXFfQkobqRokKqj2&#10;qmpg4oxja0Y6d37D9iYebdiwaoD7klKGvg26TJXyUW2Uzl0UnKzlo2YlQJYSC3TMLu0mmD1U64rP&#10;HntVNUhuXaOsLJ17KZN718uqQWpnE/WjWYtbm6waoOQuQPbqyToRymYC9VKmth1QoRQg65JqtJE5&#10;bsOqAe5L6jJkB4zTkZGYJ7LLqgGAoyfCOZpPclJm9yiHZ+6+Hvj0DD6tdnRga+MO7Lwez3RQZwt2&#10;cBxnW/FRHKDoqE0CDCURuCsCw5YIDP79KZ9800Sqg8uhIAUO23dwd0wHY8/DqThCcBQ0SoShKoWD&#10;l42UygUER4pf0jrl7Q5eNlRKoB28bKiUyRIc2WeJMJRSOnjZUCm3IzjysZLWKcly8LKhUrbj4GVD&#10;pbSD4EgVSoShrUAHLxsqBeIER/Bc0jpFxA5eNlQKTR28bKgUIxIccV2JMBSsOXjZUGl7heCIdEpa&#10;p/DFwcuGSnGEg5cN1e0DEJ6K9yXiuJK8v6FsuIbWOXdDqXMavRPWiSKRyPv7HgoHLR4KRxTLehAf&#10;ReXPIpHES1ElsugG8VM4sVd4gwwa9bmiHsRXYSu28Aa2a0RFhTcI04UOy5WFHHGo5RSNQXwWlVWK&#10;bhCvZQrdlhG/hTCjsAcZdKHrMuK7DLbmi8Yg3ssgGy66QfwXJaZlNwjTyBHLbpBBFzoxI16MMqei&#10;HsSPGSQxJTe41IRsifKJsht40BTal93Ag6You+gGcWQU8JbdwHOaYs/ZDT7i4tDyhBP4y7P3p/UK&#10;Z+8/0j2729fdhSJS+bh6wwFwOoq9esQHzAf64uX4Zb89OsiFIlOcH3EuFAUK3+8EeD6EQKSKUDNi&#10;DQ+Ur+X66tujs6eAwatlYZQJAIa9ojwM0hNMiJLO5MqdUlID2GjE8rVcGcYLEu2cZnulrBjNTS5c&#10;2pGrb4/qKgTDZkWuOY5wSNM5GIeIhTBFcdynguIB+NP6sDUZnlxFbV4dyjBluYeh5Ybptq0LuGJK&#10;NeapLoHWsK7nOmXPi3Ahh2LW8yCe2ljmc00xCiWaLIx7xOKWa0ykV2AS0WGTJducO4zg7DZvkNg2&#10;5mmQFw/beB6HQkBuGFeuRsxscjne4Cwv9iih+fYmgNwiQHZeeS9iaW8JA0b5OSef5RmIQCAP884G&#10;GyJZGDledIodoyyMttUJltexZRhMoaS1Pt+poVorOlVhPgPROmV3qSmEY28V5hWidVqoNypOkXrz&#10;nLoKMMGUWc0BGbxrjgW3s0XqVTrlEJWOMOWb82vllILILJAr+2nasEG32LDOt0cFdMIpSnEVQIfL&#10;D1dsk3ZRc+PAsQDuN++sLVc/UKHLt0e71SRfldefpW1gwuGwS1Y+2ld2uDxvFvr1/eb17EKvEvlG&#10;P6vIJ+GLFltR9b9gvNgQ8TgsVjm9uE0ctDe6YzE7uYoz9hP3CjZ5bw+suGwyRToTImyyog1DGoli&#10;CRVtqDpN55kTnGL4FZ03QnOKC6rokApgY+gswsuVh8swg4eAcmquuBBAy2kWR2e2SpQyxiD5aVTR&#10;BodTXn76Ck5RnuU8WlGeZWelKE9gBpTklGJpv9gpJa9kK7anpDGWtgSpPWX5rmhryuHyPrLiSpXm&#10;Iys6POfay8dwFZerpzkkRidXMT6/hKszSHyaNtPGLEUxKi5J0+GWHG/XvkDkn3yCH0nNvmBcZCaA&#10;3MJAOuEGFY5A+VquIWysusnXcmUFIkai1sYaj3wtV26NNv/KYdpSXtPOH5nBWOKT7uTK3Y5mlVdz&#10;zdGSZn41lwqnKpv0J1fuV+jVlEynhmgcSkpSiwNXckwcm2O95JfKmgM1OmKaM79aQiYlUcZjStxv&#10;3r3UEtIpIcmoZw3HtqzaC+M0K2U1q7DEDJqmnDeDho5wEb1jZDUhQoNpYCgOOZbc5Hu5coucS14F&#10;EQsYna5Gx9hRydHbcPSvJH4jLO/TGjokjk6V/LChw70lMK9krTVWCDSdHSkb3liVFX3JVQjzIbPW&#10;KbempEONwPJRV8PxvNYaHeSF3hSX0mDKOJjSqeSHCozOTeid1lyUVnJXPK3tWlNin5qDEKVcWXPp&#10;XMsPG1kscGgiayMSWyDfyOJYw1peJUxM20pibHJlo+NwGg+35vvl2ariJA+CXWXHQaeBwK0WIwkd&#10;9GxHrr0Rp8Q0NT3dRf2i7JRrrxH5NIsf9aKMl54jcf0quHGRzwf8DW8NqOPg8prKG501JvmUoOZ6&#10;VRF7mlYXb1kthwPjejYB5BYG0gFidK34vVZgeeJaeDLXWt6e25qX0fy0bMscWktHojAEzYty8o+A&#10;JWt7dHwUrSnpV0NnYYkybdmWtEqJoxo6PkntKSWqlt2yVqJq6XEfak/RSitpizLVWjrf79rLuwIx&#10;FC2taun0OLWnxHliyFMgJfYrVzF4nkI4lpCjt6UnAFy/miWXldBaXpvVcYirV0pULYdS6njF9eGa&#10;HS/vFo1bxqI2ubL6uDlYa741P7/hXbIwDjHG8wLSmVy5U57fSuzQcvVRCQrEUkaXJ51Nrs9329OD&#10;sc6UxctPCLnHIzupdSibVYJTtNdxWVEJgjreg7gayEI49iww6BwXHf3aAUarzO8OC4CD5Q2go8eb&#10;ClrjhRRhcFY23glS7KTjo0aK1XVcLdbUy1VCTSFsw8pKJu49v6i0yNpIbUrSLTBtc7TF4kTNaUWL&#10;btxXEEsXE5Ir27kUQTQ7ZxwO0+Rp9bY0HuaR3uTKvbJ0Gq3sYTVawSfpRINx3QVlkOwQpDyjaUR2&#10;WhRruvY5oovJ97B34jBlbHACyC0M5FhrBMrXcg1hSjWv59RBcTo9H+IrhGnVmZ4dgBb49lLtURKl&#10;ngNLbWL0EgUo0VHPYbTanrgBpZrXS+KqVPN6iQaV6KiXhEpxLD1n6fQEes7sez6Iq+3I9BL9avKJ&#10;njUc27JqL4zTzI/VrMJ8NHM1g6Yp5+cQzo+wwx2j/QkSTjf8aohvVIkFBqmb5AkZmBAlRBroWT9a&#10;lvP5rcC0Y16D7BnB3+fMZZAisZK3DhLsj6dmRWly9XoeuGym5cv4OTW//mntyd4N9oSy45B1EsXT&#10;PE5qtfl94YHdlXKKZOAoSVknB4ySyFWipAFm7GD52HzgyrSSBg/s+ZR1UiwFkW1WcWyfquEV2jHb&#10;p2bu7C2UfVlhS2tNTukoM7Zw/sv26OhRZCrIlaeElPSUbd6BpdNKejJYg6MfWcZYd1r9QAxAbU9W&#10;FmUFF7+ojWP0s9r+d8R3i4YnH85uns6r0hSaOp8gcpNAOXfV6hyweL8eTA8xSEtylRYZqFgrfkqp&#10;KNDFoVNeiPL+YMRpaz6AXLJRjmFAQq7FwL/lbAy1M2lRA0o4rjhybAj4hVpVIm+TKdkCngDy7SnV&#10;wBGnW+NoNxotYovKeQw8fCSVvrxjgm4EmI8SQEtZegmiuWiphL0wHW5ROemNA7iFFjEe6dVszP1Y&#10;m5vTio2Nh3+VTQw8H7v0EjKTJ2/Bc1oOuo0R5oSQewTJ5xVGpHwvV8Hx1ohS9cHve/mKA/a1s1PQ&#10;sF9WwlX8tJiv/2oTQZ5q0SYgnXsgV6tNQHpIiXBqv7KFoiTs+Hk2tjBV03JKTAPKkLXdPnDix6Js&#10;RQNXlEJMOMWVuEfgC3SIHzj1ulYcCX7Gs4iTK+v3tozHKeh5HPfmhfHBHHqeZ/b2hfPx+en+w9Pz&#10;Mz2Pcz59+viH59Pqyw7v17CV+YAauTfqAPbsnhw/HOk2sXm6Ha9/4Gd/6EUQ7n0Z/x5whH/zezu8&#10;+9D23bv6Q928Q5LSv9uY4fdDu6mH+ocP/6HHgkx9+/h0f78//Ph02Mu7O0xd9m4MfouIf+uGe3sH&#10;PXk0NKhnunElB7lx/8UGeTp+PtxjdLvbx/3u/o/8+bJ7evafb0KJnZIxbLk6Rbh3atBrNPx7Nz4e&#10;73/BKzVOR//eErxnBR8ej6d/rVdveGfJ+/X5n593p/169fznA14KMmCLClPo4v7AbzfRhsVp/s3H&#10;+Te7wx2aer++rPHwP338w8W/GOXz6+np0yN68k9fHY70RpCHJ3rlhpPPS8V/4L0kbgT8DhV68cn8&#10;b4ea3vTy3X8FAAAA//8DAFBLAwQUAAYACAAAACEAtkBr+OAAAAANAQAADwAAAGRycy9kb3ducmV2&#10;LnhtbEyPwU7DMBBE70j8g7VI3KidUBWcxqkQiEpwqUhRz25skqjxOrLdNv17tie47eyOZt+Uq8kN&#10;7GRD7D0qyGYCmMXGmx5bBd/b94dnYDFpNHrwaBVcbIRVdXtT6sL4M37ZU51aRiEYC62gS2ksOI9N&#10;Z52OMz9apNuPD04nkqHlJugzhbuB50IsuNM90odOj/a1s82hPjoFMq6zoZZBhs3n4aPdbdf4dnFK&#10;3d9NL0tgyU7pzwxXfEKHipj2/ogmsoH04iknKw3ZYy6BkSWXYg5sf13NpQBelfx/i+oXAAD//wMA&#10;UEsBAi0AFAAGAAgAAAAhALaDOJL+AAAA4QEAABMAAAAAAAAAAAAAAAAAAAAAAFtDb250ZW50X1R5&#10;cGVzXS54bWxQSwECLQAUAAYACAAAACEAOP0h/9YAAACUAQAACwAAAAAAAAAAAAAAAAAvAQAAX3Jl&#10;bHMvLnJlbHNQSwECLQAUAAYACAAAACEAolfnwE8TAAAxZgAADgAAAAAAAAAAAAAAAAAuAgAAZHJz&#10;L2Uyb0RvYy54bWxQSwECLQAUAAYACAAAACEAtkBr+OAAAAANAQAADwAAAAAAAAAAAAAAAACpFQAA&#10;ZHJzL2Rvd25yZXYueG1sUEsFBgAAAAAEAAQA8wAAALYWAAAAAA==&#10;" path="m146,84l140,53,124,33r-9,-5l112,27r,60l109,112r-9,19l87,142r-18,4l45,146,45,28r24,l87,32r13,10l109,61r3,26l112,27,101,21,73,17,,17,13,29r,116l,157r73,l101,152r9,-6l124,137r16,-23l146,84m257,96r-1,-8l254,78,245,65r-3,-1l232,58r-5,-1l227,73r,15l191,88r2,-15l200,64r21,l227,73r,-16l214,55r-20,4l177,69,166,85r-5,21l165,127r11,17l192,155r21,4l227,157r12,-6l249,141r2,-5l256,126r-1,-1l244,134r-12,2l224,136r-15,-3l199,126r-7,-13l190,96r67,m385,146r-7,-5l372,135r,-80l330,73r12,11l342,134r-9,6l326,141r-13,l307,137r,-82l265,73r11,11l276,130r3,14l285,153r9,5l304,159r13,-2l328,152r9,-6l343,141r1,l345,141r8,19l385,146m478,57r-40,l438,35,388,71r20,l408,127r2,12l417,150r10,7l441,159r12,-2l464,152r8,-10l474,136r3,-7l476,128r-8,6l461,136r-20,l438,127r,-56l472,71r6,-14m566,126r-9,-19l540,96,522,89,514,78r,-7l520,65r15,l538,65r2,1l561,91r,-26l561,59r,-4l549,59r-6,-2l536,55r-9,l511,57r-14,7l488,73r-3,14l493,106r17,10l528,124r8,12l536,143r-6,7l514,150r-5,-1l505,146,485,121r,39l498,154r7,3l514,159r9,l541,157r5,-3l554,150r9,-11l566,126m674,71r-7,-6l667,64r-8,-4l648,56,636,55r-20,4l599,68,586,84r-4,23l585,128r10,16l611,155r20,4l645,157r13,-6l667,141r3,-5l674,126r-1,-1l662,134r-11,2l643,136r-13,-3l620,126r-6,-12l612,99r2,-14l619,74r8,-7l636,64r19,23l674,71t132,86l794,145r,-60l792,73r-1,-2l785,62,775,57,765,55r-13,2l741,61r-9,6l725,74r-1,-1l726,57,727,,685,18r11,11l696,145r-12,12l739,157,727,145r,-64l735,75r4,-1l743,73r14,l764,77r,68l751,157r55,m899,57r-40,l859,35,809,71r20,l829,127r3,12l838,150r10,7l862,159r12,-2l885,152r8,-10l895,136r3,-7l897,128r-8,6l882,136r-20,l859,127r,-56l893,71r6,-14m1014,107r-5,-22l997,68r-8,-4l980,59r,53l979,127r-3,12l970,147r-9,3l951,147r-7,-10l939,122r-2,-19l938,88r3,-13l947,67r10,-3l966,68r8,9l979,92r1,20l980,59r-1,l959,55r-21,4l921,68,909,85r-5,22l909,130r12,16l938,156r21,3l979,156r10,-6l997,146r12,-16l1014,107t128,39l1136,141r-7,-6l1129,55r-42,18l1099,84r,50l1090,140r-7,1l1070,141r-6,-4l1064,55r-42,18l1034,84r,46l1036,144r6,9l1051,158r10,1l1074,157r11,-5l1094,146r6,-5l1101,141r1,l1110,160r32,-14m1232,57r-15,l1205,62r-9,10l1189,85r-1,-1l1193,55r-41,18l1163,84r,61l1150,157r63,l1193,143r,-52l1199,85r,-1l1211,84r11,4l1223,84r9,-27e" fillcolor="#231f20" stroked="f">
              <v:path arrowok="t" o:connecttype="custom" o:connectlocs="71120,7249160;28575,7211695;71120,7211060;0,7293610;92710,7247255;147320,7230745;127000,7234555;112395,7237730;135255,7294880;161925,7273290;121920,7265670;236220,7228840;198755,7283450;177165,7285355;213995,7286625;303530,7230110;260350,7282180;299720,7284085;280035,7280275;353695,7261860;339725,7235190;356235,7228840;315595,7234555;340360,7280275;307975,7270750;343535,7293610;427990,7239000;391160,7231380;387985,7292340;427990,7273925;393700,7273925;403860,7234555;502920,7240270;470535,7232650;434975,7205345;461645,7245350;485140,7285990;513715,7239000;547370,7294880;569595,7275195;567055,7239000;622300,7231380;603885,7287260;601345,7236460;622300,7231380;574040,7261860;628015,7289165;716915,7279640;687705,7283450;656590,7276465;688975,7290435;725170,7286625;754380,7247255;770255,7293610;775970,724979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7684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8360" behindDoc="1" locked="0" layoutInCell="1" allowOverlap="1" wp14:anchorId="7CCFAF21" wp14:editId="467E8497">
              <wp:simplePos x="0" y="0"/>
              <wp:positionH relativeFrom="page">
                <wp:posOffset>7896225</wp:posOffset>
              </wp:positionH>
              <wp:positionV relativeFrom="page">
                <wp:posOffset>7197725</wp:posOffset>
              </wp:positionV>
              <wp:extent cx="2268855" cy="13462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EE9" w:rsidRDefault="008B3C74">
                          <w:pPr>
                            <w:spacing w:before="11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 xml:space="preserve">© Nowa Era Sp. z o.o.,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2020  Materiały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 xml:space="preserve"> do kopiowania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1.75pt;margin-top:566.75pt;width:178.65pt;height:10.6pt;z-index:-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Krg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kEUx4sFRiXc+ZdhFNjWuSSdX/dS6XdUdMgY&#10;GZbQeYtOjrdKAw9wnV1MMC4K1ra2+y1/dgCO0wnEhqfmzmRhm/kj8ZJtvI1DJwyirRN6ee6sik3o&#10;RIV/tcgv880m93+auH6YNqyqKDdhZmH54Z817lHikyRO0lKiZZWBMykpud9tWomOBIRd2M90C5I/&#10;c3Ofp2GvgcsLSn4QeusgcYoovnLCIlw4yZUXO56frJPIC5MwL55TumWc/jslNGQ4WQSLSUy/5ebZ&#10;7zU3knZMw+hoWZfh+OREUiPBLa9sazVh7WSflcKk/1QKqNjcaCtYo9FJrXrcjYBiVLwT1QNIVwpQ&#10;FugT5h0YjZDfMRpgdmRYfTsQSTFq33OQvxk0syFnYzcbhJfwNMMao8nc6GkgHXrJ9g0gTz8YFyv4&#10;RWpm1fuUBaRuNjAPLInH2WUGzvneej1N2OUvAAAA//8DAFBLAwQUAAYACAAAACEAoJ078uAAAAAP&#10;AQAADwAAAGRycy9kb3ducmV2LnhtbExPy07DMBC8I/EP1iJxo3ZfoYQ4VYXghIRIw6FHJ3YTq/E6&#10;xG4b/p7NCW4zO6PZmWw7uo5dzBCsRwnzmQBmsPbaYiPhq3x72AALUaFWnUcj4ccE2Oa3N5lKtb9i&#10;YS772DAKwZAqCW2Mfcp5qFvjVJj53iBpRz84FYkODdeDulK46/hCiIQ7ZZE+tKo3L62pT/uzk7A7&#10;YPFqvz+qz+JY2LJ8EvienKS8vxt3z8CiGeOfGab6VB1y6lT5M+rAOuKL1XJNXkLz5YQmTyIE7amm&#10;23r1CDzP+P8d+S8AAAD//wMAUEsBAi0AFAAGAAgAAAAhALaDOJL+AAAA4QEAABMAAAAAAAAAAAAA&#10;AAAAAAAAAFtDb250ZW50X1R5cGVzXS54bWxQSwECLQAUAAYACAAAACEAOP0h/9YAAACUAQAACwAA&#10;AAAAAAAAAAAAAAAvAQAAX3JlbHMvLnJlbHNQSwECLQAUAAYACAAAACEA5ZAjiq4CAACpBQAADgAA&#10;AAAAAAAAAAAAAAAuAgAAZHJzL2Uyb0RvYy54bWxQSwECLQAUAAYACAAAACEAoJ078uAAAAAPAQAA&#10;DwAAAAAAAAAAAAAAAAAIBQAAZHJzL2Rvd25yZXYueG1sUEsFBgAAAAAEAAQA8wAAABUGAAAAAA==&#10;" filled="f" stroked="f">
              <v:textbox inset="0,0,0,0">
                <w:txbxContent>
                  <w:p w:rsidR="007E1EE9" w:rsidRDefault="008B3C74">
                    <w:pPr>
                      <w:spacing w:before="11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 xml:space="preserve">© Nowa Era Sp. z o.o., </w:t>
                    </w:r>
                    <w:proofErr w:type="gramStart"/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2020  Materiały</w:t>
                    </w:r>
                    <w:proofErr w:type="gramEnd"/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 xml:space="preserve"> do kopiowania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FA" w:rsidRDefault="00DD75FA">
      <w:r>
        <w:separator/>
      </w:r>
    </w:p>
  </w:footnote>
  <w:footnote w:type="continuationSeparator" w:id="0">
    <w:p w:rsidR="00DD75FA" w:rsidRDefault="00DD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7BDA"/>
    <w:multiLevelType w:val="hybridMultilevel"/>
    <w:tmpl w:val="42E0137C"/>
    <w:lvl w:ilvl="0" w:tplc="D548B1C6">
      <w:start w:val="2"/>
      <w:numFmt w:val="upperRoman"/>
      <w:lvlText w:val="%1."/>
      <w:lvlJc w:val="left"/>
      <w:pPr>
        <w:ind w:left="195" w:hanging="133"/>
        <w:jc w:val="left"/>
      </w:pPr>
      <w:rPr>
        <w:rFonts w:ascii="Arial" w:eastAsia="Arial" w:hAnsi="Arial" w:cs="Arial" w:hint="default"/>
        <w:color w:val="231F20"/>
        <w:spacing w:val="-9"/>
        <w:w w:val="87"/>
        <w:sz w:val="18"/>
        <w:szCs w:val="18"/>
      </w:rPr>
    </w:lvl>
    <w:lvl w:ilvl="1" w:tplc="ABBCF09E">
      <w:numFmt w:val="bullet"/>
      <w:lvlText w:val="•"/>
      <w:lvlJc w:val="left"/>
      <w:pPr>
        <w:ind w:left="343" w:hanging="133"/>
      </w:pPr>
      <w:rPr>
        <w:rFonts w:hint="default"/>
      </w:rPr>
    </w:lvl>
    <w:lvl w:ilvl="2" w:tplc="6B9E0492">
      <w:numFmt w:val="bullet"/>
      <w:lvlText w:val="•"/>
      <w:lvlJc w:val="left"/>
      <w:pPr>
        <w:ind w:left="486" w:hanging="133"/>
      </w:pPr>
      <w:rPr>
        <w:rFonts w:hint="default"/>
      </w:rPr>
    </w:lvl>
    <w:lvl w:ilvl="3" w:tplc="C4BE5BEC">
      <w:numFmt w:val="bullet"/>
      <w:lvlText w:val="•"/>
      <w:lvlJc w:val="left"/>
      <w:pPr>
        <w:ind w:left="630" w:hanging="133"/>
      </w:pPr>
      <w:rPr>
        <w:rFonts w:hint="default"/>
      </w:rPr>
    </w:lvl>
    <w:lvl w:ilvl="4" w:tplc="DCE62446">
      <w:numFmt w:val="bullet"/>
      <w:lvlText w:val="•"/>
      <w:lvlJc w:val="left"/>
      <w:pPr>
        <w:ind w:left="773" w:hanging="133"/>
      </w:pPr>
      <w:rPr>
        <w:rFonts w:hint="default"/>
      </w:rPr>
    </w:lvl>
    <w:lvl w:ilvl="5" w:tplc="0C601032">
      <w:numFmt w:val="bullet"/>
      <w:lvlText w:val="•"/>
      <w:lvlJc w:val="left"/>
      <w:pPr>
        <w:ind w:left="917" w:hanging="133"/>
      </w:pPr>
      <w:rPr>
        <w:rFonts w:hint="default"/>
      </w:rPr>
    </w:lvl>
    <w:lvl w:ilvl="6" w:tplc="D3423B4C">
      <w:numFmt w:val="bullet"/>
      <w:lvlText w:val="•"/>
      <w:lvlJc w:val="left"/>
      <w:pPr>
        <w:ind w:left="1060" w:hanging="133"/>
      </w:pPr>
      <w:rPr>
        <w:rFonts w:hint="default"/>
      </w:rPr>
    </w:lvl>
    <w:lvl w:ilvl="7" w:tplc="34CE4796">
      <w:numFmt w:val="bullet"/>
      <w:lvlText w:val="•"/>
      <w:lvlJc w:val="left"/>
      <w:pPr>
        <w:ind w:left="1203" w:hanging="133"/>
      </w:pPr>
      <w:rPr>
        <w:rFonts w:hint="default"/>
      </w:rPr>
    </w:lvl>
    <w:lvl w:ilvl="8" w:tplc="949A60EE">
      <w:numFmt w:val="bullet"/>
      <w:lvlText w:val="•"/>
      <w:lvlJc w:val="left"/>
      <w:pPr>
        <w:ind w:left="1347" w:hanging="133"/>
      </w:pPr>
      <w:rPr>
        <w:rFonts w:hint="default"/>
      </w:rPr>
    </w:lvl>
  </w:abstractNum>
  <w:abstractNum w:abstractNumId="1">
    <w:nsid w:val="76CE2063"/>
    <w:multiLevelType w:val="hybridMultilevel"/>
    <w:tmpl w:val="5C7C800E"/>
    <w:lvl w:ilvl="0" w:tplc="21B8E416">
      <w:start w:val="2"/>
      <w:numFmt w:val="upperRoman"/>
      <w:lvlText w:val="%1."/>
      <w:lvlJc w:val="left"/>
      <w:pPr>
        <w:ind w:left="63" w:hanging="133"/>
        <w:jc w:val="left"/>
      </w:pPr>
      <w:rPr>
        <w:rFonts w:ascii="Arial" w:eastAsia="Arial" w:hAnsi="Arial" w:cs="Arial" w:hint="default"/>
        <w:color w:val="231F20"/>
        <w:spacing w:val="-9"/>
        <w:w w:val="87"/>
        <w:sz w:val="18"/>
        <w:szCs w:val="18"/>
      </w:rPr>
    </w:lvl>
    <w:lvl w:ilvl="1" w:tplc="B78AA4B8">
      <w:numFmt w:val="bullet"/>
      <w:lvlText w:val="•"/>
      <w:lvlJc w:val="left"/>
      <w:pPr>
        <w:ind w:left="217" w:hanging="133"/>
      </w:pPr>
      <w:rPr>
        <w:rFonts w:hint="default"/>
      </w:rPr>
    </w:lvl>
    <w:lvl w:ilvl="2" w:tplc="B9CC71F2">
      <w:numFmt w:val="bullet"/>
      <w:lvlText w:val="•"/>
      <w:lvlJc w:val="left"/>
      <w:pPr>
        <w:ind w:left="374" w:hanging="133"/>
      </w:pPr>
      <w:rPr>
        <w:rFonts w:hint="default"/>
      </w:rPr>
    </w:lvl>
    <w:lvl w:ilvl="3" w:tplc="DFCE8E56">
      <w:numFmt w:val="bullet"/>
      <w:lvlText w:val="•"/>
      <w:lvlJc w:val="left"/>
      <w:pPr>
        <w:ind w:left="532" w:hanging="133"/>
      </w:pPr>
      <w:rPr>
        <w:rFonts w:hint="default"/>
      </w:rPr>
    </w:lvl>
    <w:lvl w:ilvl="4" w:tplc="19CCF11A">
      <w:numFmt w:val="bullet"/>
      <w:lvlText w:val="•"/>
      <w:lvlJc w:val="left"/>
      <w:pPr>
        <w:ind w:left="689" w:hanging="133"/>
      </w:pPr>
      <w:rPr>
        <w:rFonts w:hint="default"/>
      </w:rPr>
    </w:lvl>
    <w:lvl w:ilvl="5" w:tplc="2F0A0846">
      <w:numFmt w:val="bullet"/>
      <w:lvlText w:val="•"/>
      <w:lvlJc w:val="left"/>
      <w:pPr>
        <w:ind w:left="847" w:hanging="133"/>
      </w:pPr>
      <w:rPr>
        <w:rFonts w:hint="default"/>
      </w:rPr>
    </w:lvl>
    <w:lvl w:ilvl="6" w:tplc="E2709EDE">
      <w:numFmt w:val="bullet"/>
      <w:lvlText w:val="•"/>
      <w:lvlJc w:val="left"/>
      <w:pPr>
        <w:ind w:left="1004" w:hanging="133"/>
      </w:pPr>
      <w:rPr>
        <w:rFonts w:hint="default"/>
      </w:rPr>
    </w:lvl>
    <w:lvl w:ilvl="7" w:tplc="4768D21E">
      <w:numFmt w:val="bullet"/>
      <w:lvlText w:val="•"/>
      <w:lvlJc w:val="left"/>
      <w:pPr>
        <w:ind w:left="1161" w:hanging="133"/>
      </w:pPr>
      <w:rPr>
        <w:rFonts w:hint="default"/>
      </w:rPr>
    </w:lvl>
    <w:lvl w:ilvl="8" w:tplc="5B321CD2">
      <w:numFmt w:val="bullet"/>
      <w:lvlText w:val="•"/>
      <w:lvlJc w:val="left"/>
      <w:pPr>
        <w:ind w:left="1319" w:hanging="133"/>
      </w:pPr>
      <w:rPr>
        <w:rFonts w:hint="default"/>
      </w:rPr>
    </w:lvl>
  </w:abstractNum>
  <w:abstractNum w:abstractNumId="2">
    <w:nsid w:val="7BAC53BE"/>
    <w:multiLevelType w:val="hybridMultilevel"/>
    <w:tmpl w:val="C6BA8444"/>
    <w:lvl w:ilvl="0" w:tplc="BEDCAF14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color w:val="231F20"/>
        <w:w w:val="81"/>
        <w:sz w:val="24"/>
        <w:szCs w:val="24"/>
      </w:rPr>
    </w:lvl>
    <w:lvl w:ilvl="1" w:tplc="29FE82CA">
      <w:numFmt w:val="bullet"/>
      <w:lvlText w:val="•"/>
      <w:lvlJc w:val="left"/>
      <w:pPr>
        <w:ind w:left="1841" w:hanging="227"/>
      </w:pPr>
      <w:rPr>
        <w:rFonts w:hint="default"/>
      </w:rPr>
    </w:lvl>
    <w:lvl w:ilvl="2" w:tplc="E432D6EE">
      <w:numFmt w:val="bullet"/>
      <w:lvlText w:val="•"/>
      <w:lvlJc w:val="left"/>
      <w:pPr>
        <w:ind w:left="3343" w:hanging="227"/>
      </w:pPr>
      <w:rPr>
        <w:rFonts w:hint="default"/>
      </w:rPr>
    </w:lvl>
    <w:lvl w:ilvl="3" w:tplc="E116ADE8">
      <w:numFmt w:val="bullet"/>
      <w:lvlText w:val="•"/>
      <w:lvlJc w:val="left"/>
      <w:pPr>
        <w:ind w:left="4845" w:hanging="227"/>
      </w:pPr>
      <w:rPr>
        <w:rFonts w:hint="default"/>
      </w:rPr>
    </w:lvl>
    <w:lvl w:ilvl="4" w:tplc="0E78827C">
      <w:numFmt w:val="bullet"/>
      <w:lvlText w:val="•"/>
      <w:lvlJc w:val="left"/>
      <w:pPr>
        <w:ind w:left="6347" w:hanging="227"/>
      </w:pPr>
      <w:rPr>
        <w:rFonts w:hint="default"/>
      </w:rPr>
    </w:lvl>
    <w:lvl w:ilvl="5" w:tplc="58982E8C">
      <w:numFmt w:val="bullet"/>
      <w:lvlText w:val="•"/>
      <w:lvlJc w:val="left"/>
      <w:pPr>
        <w:ind w:left="7848" w:hanging="227"/>
      </w:pPr>
      <w:rPr>
        <w:rFonts w:hint="default"/>
      </w:rPr>
    </w:lvl>
    <w:lvl w:ilvl="6" w:tplc="F7CCDEC2">
      <w:numFmt w:val="bullet"/>
      <w:lvlText w:val="•"/>
      <w:lvlJc w:val="left"/>
      <w:pPr>
        <w:ind w:left="9350" w:hanging="227"/>
      </w:pPr>
      <w:rPr>
        <w:rFonts w:hint="default"/>
      </w:rPr>
    </w:lvl>
    <w:lvl w:ilvl="7" w:tplc="3DDEB648">
      <w:numFmt w:val="bullet"/>
      <w:lvlText w:val="•"/>
      <w:lvlJc w:val="left"/>
      <w:pPr>
        <w:ind w:left="10852" w:hanging="227"/>
      </w:pPr>
      <w:rPr>
        <w:rFonts w:hint="default"/>
      </w:rPr>
    </w:lvl>
    <w:lvl w:ilvl="8" w:tplc="96AE07FC">
      <w:numFmt w:val="bullet"/>
      <w:lvlText w:val="•"/>
      <w:lvlJc w:val="left"/>
      <w:pPr>
        <w:ind w:left="12354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E9"/>
    <w:rsid w:val="0017684F"/>
    <w:rsid w:val="004B413A"/>
    <w:rsid w:val="007E1EE9"/>
    <w:rsid w:val="008B3C74"/>
    <w:rsid w:val="00B377E0"/>
    <w:rsid w:val="00D74137"/>
    <w:rsid w:val="00DB2881"/>
    <w:rsid w:val="00D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0"/>
      <w:ind w:left="337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38"/>
      <w:ind w:left="63"/>
    </w:pPr>
  </w:style>
  <w:style w:type="paragraph" w:styleId="Nagwek">
    <w:name w:val="header"/>
    <w:basedOn w:val="Normalny"/>
    <w:link w:val="NagwekZnak"/>
    <w:uiPriority w:val="99"/>
    <w:unhideWhenUsed/>
    <w:rsid w:val="00B37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7E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7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7E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0"/>
      <w:ind w:left="337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38"/>
      <w:ind w:left="63"/>
    </w:pPr>
  </w:style>
  <w:style w:type="paragraph" w:styleId="Nagwek">
    <w:name w:val="header"/>
    <w:basedOn w:val="Normalny"/>
    <w:link w:val="NagwekZnak"/>
    <w:uiPriority w:val="99"/>
    <w:unhideWhenUsed/>
    <w:rsid w:val="00B37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7E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7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7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940C-3619-4539-884F-6D9D7F1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2640</Words>
  <Characters>15845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Misiek</cp:lastModifiedBy>
  <cp:revision>3</cp:revision>
  <dcterms:created xsi:type="dcterms:W3CDTF">2021-09-27T17:45:00Z</dcterms:created>
  <dcterms:modified xsi:type="dcterms:W3CDTF">2021-09-27T17:48:00Z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2020-08-02T00:00:00Z</vt:filetime>
  </property>
</Properties>
</file>