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3526" w14:textId="77777777" w:rsidR="00A4460E" w:rsidRDefault="00202A41" w:rsidP="00A4460E">
      <w:pPr>
        <w:jc w:val="center"/>
        <w:rPr>
          <w:sz w:val="36"/>
          <w:szCs w:val="36"/>
        </w:rPr>
      </w:pPr>
      <w:r w:rsidRPr="00A4460E">
        <w:rPr>
          <w:sz w:val="36"/>
          <w:szCs w:val="36"/>
        </w:rPr>
        <w:t>LISTA PRZYJĘTYCH DZIECI</w:t>
      </w:r>
    </w:p>
    <w:p w14:paraId="2757DD3C" w14:textId="6EE8C898" w:rsidR="00EE660A" w:rsidRPr="00A4460E" w:rsidRDefault="00202A41" w:rsidP="00A4460E">
      <w:pPr>
        <w:jc w:val="center"/>
        <w:rPr>
          <w:sz w:val="36"/>
          <w:szCs w:val="36"/>
        </w:rPr>
      </w:pPr>
      <w:r w:rsidRPr="00A4460E">
        <w:rPr>
          <w:sz w:val="36"/>
          <w:szCs w:val="36"/>
        </w:rPr>
        <w:t xml:space="preserve"> DO ODDZIAŁU PRZEDSZKOLNEGO „ 0”</w:t>
      </w:r>
    </w:p>
    <w:p w14:paraId="1F874A09" w14:textId="5E59609D" w:rsidR="00202A41" w:rsidRPr="00A4460E" w:rsidRDefault="00202A41" w:rsidP="00A4460E">
      <w:pPr>
        <w:jc w:val="center"/>
        <w:rPr>
          <w:sz w:val="36"/>
          <w:szCs w:val="36"/>
        </w:rPr>
      </w:pPr>
      <w:r w:rsidRPr="00A4460E">
        <w:rPr>
          <w:sz w:val="36"/>
          <w:szCs w:val="36"/>
        </w:rPr>
        <w:t>ROK SZKOLNY 2021/2022</w:t>
      </w:r>
    </w:p>
    <w:tbl>
      <w:tblPr>
        <w:tblStyle w:val="Tabela-Siatka"/>
        <w:tblpPr w:leftFromText="141" w:rightFromText="141" w:vertAnchor="text" w:horzAnchor="margin" w:tblpXSpec="center" w:tblpY="93"/>
        <w:tblW w:w="0" w:type="auto"/>
        <w:tblLook w:val="04A0" w:firstRow="1" w:lastRow="0" w:firstColumn="1" w:lastColumn="0" w:noHBand="0" w:noVBand="1"/>
      </w:tblPr>
      <w:tblGrid>
        <w:gridCol w:w="575"/>
        <w:gridCol w:w="3258"/>
        <w:gridCol w:w="2693"/>
      </w:tblGrid>
      <w:tr w:rsidR="00A4460E" w:rsidRPr="00202A41" w14:paraId="6DE87666" w14:textId="77777777" w:rsidTr="00A4460E">
        <w:tc>
          <w:tcPr>
            <w:tcW w:w="575" w:type="dxa"/>
          </w:tcPr>
          <w:p w14:paraId="1D4BD05F" w14:textId="77777777" w:rsidR="00A4460E" w:rsidRPr="00A4460E" w:rsidRDefault="00A4460E" w:rsidP="00A4460E">
            <w:pPr>
              <w:rPr>
                <w:b/>
                <w:bCs/>
                <w:sz w:val="24"/>
                <w:szCs w:val="24"/>
              </w:rPr>
            </w:pPr>
            <w:r w:rsidRPr="00A4460E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58" w:type="dxa"/>
          </w:tcPr>
          <w:p w14:paraId="008588FC" w14:textId="77777777" w:rsidR="00A4460E" w:rsidRPr="00A4460E" w:rsidRDefault="00A4460E" w:rsidP="00A4460E">
            <w:pPr>
              <w:rPr>
                <w:b/>
                <w:bCs/>
                <w:sz w:val="24"/>
                <w:szCs w:val="24"/>
              </w:rPr>
            </w:pPr>
            <w:r w:rsidRPr="00A4460E">
              <w:rPr>
                <w:b/>
                <w:bCs/>
                <w:sz w:val="24"/>
                <w:szCs w:val="24"/>
              </w:rPr>
              <w:t xml:space="preserve">Nazwisko </w:t>
            </w:r>
          </w:p>
        </w:tc>
        <w:tc>
          <w:tcPr>
            <w:tcW w:w="2693" w:type="dxa"/>
          </w:tcPr>
          <w:p w14:paraId="1DE4CF11" w14:textId="77777777" w:rsidR="00A4460E" w:rsidRPr="00A4460E" w:rsidRDefault="00A4460E" w:rsidP="00A4460E">
            <w:pPr>
              <w:rPr>
                <w:b/>
                <w:bCs/>
                <w:sz w:val="24"/>
                <w:szCs w:val="24"/>
              </w:rPr>
            </w:pPr>
            <w:r w:rsidRPr="00A4460E">
              <w:rPr>
                <w:b/>
                <w:bCs/>
                <w:sz w:val="24"/>
                <w:szCs w:val="24"/>
              </w:rPr>
              <w:t>Imię</w:t>
            </w:r>
          </w:p>
        </w:tc>
      </w:tr>
      <w:tr w:rsidR="00A4460E" w:rsidRPr="00202A41" w14:paraId="46173D6C" w14:textId="77777777" w:rsidTr="00A4460E">
        <w:tc>
          <w:tcPr>
            <w:tcW w:w="575" w:type="dxa"/>
          </w:tcPr>
          <w:p w14:paraId="0A130761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170EC7B8" w14:textId="77777777" w:rsidR="00A4460E" w:rsidRPr="00202A41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14:paraId="2D108927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6E6A768E" w14:textId="77777777" w:rsidR="00A4460E" w:rsidRPr="00202A41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ŁOŚ </w:t>
            </w:r>
          </w:p>
        </w:tc>
        <w:tc>
          <w:tcPr>
            <w:tcW w:w="2693" w:type="dxa"/>
          </w:tcPr>
          <w:p w14:paraId="05531A2E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601FFC19" w14:textId="77777777" w:rsidR="00A4460E" w:rsidRPr="00202A41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</w:tr>
      <w:tr w:rsidR="00A4460E" w:rsidRPr="00202A41" w14:paraId="52D3A4B6" w14:textId="77777777" w:rsidTr="00A4460E">
        <w:tc>
          <w:tcPr>
            <w:tcW w:w="575" w:type="dxa"/>
          </w:tcPr>
          <w:p w14:paraId="049C391F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7848086A" w14:textId="77777777" w:rsidR="00A4460E" w:rsidRPr="00202A41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14:paraId="7E77C683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5407811B" w14:textId="77777777" w:rsidR="00A4460E" w:rsidRPr="00202A41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GRUDZIŃSKI</w:t>
            </w:r>
          </w:p>
        </w:tc>
        <w:tc>
          <w:tcPr>
            <w:tcW w:w="2693" w:type="dxa"/>
          </w:tcPr>
          <w:p w14:paraId="3EF0C9D7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367C1F90" w14:textId="77777777" w:rsidR="00A4460E" w:rsidRPr="00202A41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</w:tr>
      <w:tr w:rsidR="00A4460E" w:rsidRPr="00202A41" w14:paraId="1F4E9D5F" w14:textId="77777777" w:rsidTr="00A4460E">
        <w:tc>
          <w:tcPr>
            <w:tcW w:w="575" w:type="dxa"/>
          </w:tcPr>
          <w:p w14:paraId="1C62CC4F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1544C5A6" w14:textId="77777777" w:rsidR="00A4460E" w:rsidRPr="00202A41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8" w:type="dxa"/>
          </w:tcPr>
          <w:p w14:paraId="0A5F27B5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7F82F948" w14:textId="77777777" w:rsidR="00A4460E" w:rsidRPr="00202A41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GRUDZIŃSKI</w:t>
            </w:r>
          </w:p>
        </w:tc>
        <w:tc>
          <w:tcPr>
            <w:tcW w:w="2693" w:type="dxa"/>
          </w:tcPr>
          <w:p w14:paraId="5EA237A4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103D6B6B" w14:textId="77777777" w:rsidR="00A4460E" w:rsidRPr="00202A41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</w:tr>
      <w:tr w:rsidR="00A4460E" w:rsidRPr="00202A41" w14:paraId="620A5348" w14:textId="77777777" w:rsidTr="00A4460E">
        <w:tc>
          <w:tcPr>
            <w:tcW w:w="575" w:type="dxa"/>
          </w:tcPr>
          <w:p w14:paraId="25F81384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391165CD" w14:textId="77777777" w:rsidR="00A4460E" w:rsidRPr="00202A41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8" w:type="dxa"/>
          </w:tcPr>
          <w:p w14:paraId="6B7B41D0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7298A851" w14:textId="77777777" w:rsidR="00A4460E" w:rsidRPr="00202A41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SORDYL</w:t>
            </w:r>
          </w:p>
        </w:tc>
        <w:tc>
          <w:tcPr>
            <w:tcW w:w="2693" w:type="dxa"/>
          </w:tcPr>
          <w:p w14:paraId="657E3105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352B87ED" w14:textId="77777777" w:rsidR="00A4460E" w:rsidRPr="00202A41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LILIANA</w:t>
            </w:r>
          </w:p>
        </w:tc>
      </w:tr>
      <w:tr w:rsidR="00A4460E" w:rsidRPr="00202A41" w14:paraId="49CCB243" w14:textId="77777777" w:rsidTr="00A4460E">
        <w:tc>
          <w:tcPr>
            <w:tcW w:w="575" w:type="dxa"/>
          </w:tcPr>
          <w:p w14:paraId="4129D63C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7D0C96E8" w14:textId="77777777" w:rsidR="00A4460E" w:rsidRPr="00202A41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58" w:type="dxa"/>
          </w:tcPr>
          <w:p w14:paraId="67063DB0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75796911" w14:textId="77777777" w:rsidR="00A4460E" w:rsidRPr="00202A41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SORBIAN</w:t>
            </w:r>
          </w:p>
        </w:tc>
        <w:tc>
          <w:tcPr>
            <w:tcW w:w="2693" w:type="dxa"/>
          </w:tcPr>
          <w:p w14:paraId="4DC0B31A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74A3C515" w14:textId="77777777" w:rsidR="00A4460E" w:rsidRPr="00202A41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</w:tr>
      <w:tr w:rsidR="00A4460E" w:rsidRPr="00202A41" w14:paraId="2F1713C0" w14:textId="77777777" w:rsidTr="00A4460E">
        <w:tc>
          <w:tcPr>
            <w:tcW w:w="575" w:type="dxa"/>
          </w:tcPr>
          <w:p w14:paraId="4CDF8317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35B4DF86" w14:textId="77777777" w:rsidR="00A4460E" w:rsidRPr="00202A41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58" w:type="dxa"/>
          </w:tcPr>
          <w:p w14:paraId="76EFED2B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6D6A947D" w14:textId="77777777" w:rsidR="00A4460E" w:rsidRPr="00202A41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SORBIAN</w:t>
            </w:r>
          </w:p>
        </w:tc>
        <w:tc>
          <w:tcPr>
            <w:tcW w:w="2693" w:type="dxa"/>
          </w:tcPr>
          <w:p w14:paraId="2CCF61A5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2AE1AF84" w14:textId="77777777" w:rsidR="00A4460E" w:rsidRPr="00202A41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</w:t>
            </w:r>
          </w:p>
        </w:tc>
      </w:tr>
      <w:tr w:rsidR="00A4460E" w:rsidRPr="00202A41" w14:paraId="7AA143F7" w14:textId="77777777" w:rsidTr="00A4460E">
        <w:tc>
          <w:tcPr>
            <w:tcW w:w="575" w:type="dxa"/>
          </w:tcPr>
          <w:p w14:paraId="235D7A74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542F757A" w14:textId="77777777" w:rsidR="00A4460E" w:rsidRPr="00202A41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58" w:type="dxa"/>
          </w:tcPr>
          <w:p w14:paraId="3BBAB225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045113B5" w14:textId="77777777" w:rsidR="00A4460E" w:rsidRPr="00202A41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ŚWIĘCICKI</w:t>
            </w:r>
          </w:p>
        </w:tc>
        <w:tc>
          <w:tcPr>
            <w:tcW w:w="2693" w:type="dxa"/>
          </w:tcPr>
          <w:p w14:paraId="356DA733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4AB41BF4" w14:textId="77777777" w:rsidR="00A4460E" w:rsidRPr="00202A41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</w:tr>
      <w:tr w:rsidR="00A4460E" w:rsidRPr="00202A41" w14:paraId="37C5F08B" w14:textId="77777777" w:rsidTr="00A4460E">
        <w:tc>
          <w:tcPr>
            <w:tcW w:w="575" w:type="dxa"/>
          </w:tcPr>
          <w:p w14:paraId="17B96341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3E21664B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58" w:type="dxa"/>
          </w:tcPr>
          <w:p w14:paraId="225E0F22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0D77548F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SKOWROŃSKI</w:t>
            </w:r>
          </w:p>
        </w:tc>
        <w:tc>
          <w:tcPr>
            <w:tcW w:w="2693" w:type="dxa"/>
          </w:tcPr>
          <w:p w14:paraId="35F3B72F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61C7599E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</w:tr>
      <w:tr w:rsidR="00A4460E" w:rsidRPr="00202A41" w14:paraId="58866FC6" w14:textId="77777777" w:rsidTr="00A4460E">
        <w:tc>
          <w:tcPr>
            <w:tcW w:w="575" w:type="dxa"/>
          </w:tcPr>
          <w:p w14:paraId="3FA9DEC9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72D49A23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58" w:type="dxa"/>
          </w:tcPr>
          <w:p w14:paraId="612A17BD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26DDA493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BUCHWALD</w:t>
            </w:r>
          </w:p>
        </w:tc>
        <w:tc>
          <w:tcPr>
            <w:tcW w:w="2693" w:type="dxa"/>
          </w:tcPr>
          <w:p w14:paraId="1FFF58FF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2205EDF4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</w:tr>
      <w:tr w:rsidR="00A4460E" w:rsidRPr="00202A41" w14:paraId="72F144B7" w14:textId="77777777" w:rsidTr="00A4460E">
        <w:tc>
          <w:tcPr>
            <w:tcW w:w="575" w:type="dxa"/>
          </w:tcPr>
          <w:p w14:paraId="387AD95E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5BF1CE34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58" w:type="dxa"/>
          </w:tcPr>
          <w:p w14:paraId="66807FAC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6AAEE111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SHEVCHUK</w:t>
            </w:r>
          </w:p>
        </w:tc>
        <w:tc>
          <w:tcPr>
            <w:tcW w:w="2693" w:type="dxa"/>
          </w:tcPr>
          <w:p w14:paraId="51FD457B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7C5F66A2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NAZAR</w:t>
            </w:r>
          </w:p>
        </w:tc>
      </w:tr>
      <w:tr w:rsidR="00A4460E" w:rsidRPr="00202A41" w14:paraId="5FD50797" w14:textId="77777777" w:rsidTr="00A4460E">
        <w:tc>
          <w:tcPr>
            <w:tcW w:w="575" w:type="dxa"/>
          </w:tcPr>
          <w:p w14:paraId="2CE62807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149A5EA6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58" w:type="dxa"/>
          </w:tcPr>
          <w:p w14:paraId="012DD270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55EEB4C7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GONEK</w:t>
            </w:r>
          </w:p>
        </w:tc>
        <w:tc>
          <w:tcPr>
            <w:tcW w:w="2693" w:type="dxa"/>
          </w:tcPr>
          <w:p w14:paraId="419A28EF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52213AAE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</w:tr>
      <w:tr w:rsidR="00A4460E" w:rsidRPr="00202A41" w14:paraId="0031BE1E" w14:textId="77777777" w:rsidTr="00A4460E">
        <w:tc>
          <w:tcPr>
            <w:tcW w:w="575" w:type="dxa"/>
          </w:tcPr>
          <w:p w14:paraId="0A9118A8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7B6B8E9D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58" w:type="dxa"/>
          </w:tcPr>
          <w:p w14:paraId="684B15F8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2396AB87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GONEK</w:t>
            </w:r>
          </w:p>
        </w:tc>
        <w:tc>
          <w:tcPr>
            <w:tcW w:w="2693" w:type="dxa"/>
          </w:tcPr>
          <w:p w14:paraId="663F2B1D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2065E5E8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</w:tr>
      <w:tr w:rsidR="00A4460E" w:rsidRPr="00202A41" w14:paraId="7A9D3559" w14:textId="77777777" w:rsidTr="00A4460E">
        <w:tc>
          <w:tcPr>
            <w:tcW w:w="575" w:type="dxa"/>
          </w:tcPr>
          <w:p w14:paraId="0F57274B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1D8B2A09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58" w:type="dxa"/>
          </w:tcPr>
          <w:p w14:paraId="7ED86F8B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503C1677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NIEBUDEK</w:t>
            </w:r>
          </w:p>
        </w:tc>
        <w:tc>
          <w:tcPr>
            <w:tcW w:w="2693" w:type="dxa"/>
          </w:tcPr>
          <w:p w14:paraId="2C36AD85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48AB9C6F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</w:tr>
      <w:tr w:rsidR="00A4460E" w:rsidRPr="00202A41" w14:paraId="69708E71" w14:textId="77777777" w:rsidTr="00A4460E">
        <w:tc>
          <w:tcPr>
            <w:tcW w:w="575" w:type="dxa"/>
          </w:tcPr>
          <w:p w14:paraId="7C148E2A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3B9EE4C2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58" w:type="dxa"/>
          </w:tcPr>
          <w:p w14:paraId="59BAB7EC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6B2EC394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JANAS</w:t>
            </w:r>
          </w:p>
        </w:tc>
        <w:tc>
          <w:tcPr>
            <w:tcW w:w="2693" w:type="dxa"/>
          </w:tcPr>
          <w:p w14:paraId="7C1205B7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5A722E8C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</w:tr>
      <w:tr w:rsidR="00A4460E" w:rsidRPr="00202A41" w14:paraId="68889151" w14:textId="77777777" w:rsidTr="00A4460E">
        <w:tc>
          <w:tcPr>
            <w:tcW w:w="575" w:type="dxa"/>
          </w:tcPr>
          <w:p w14:paraId="1E15803C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39E548F3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58" w:type="dxa"/>
          </w:tcPr>
          <w:p w14:paraId="2C2C733C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404DA049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SYDORETS</w:t>
            </w:r>
          </w:p>
        </w:tc>
        <w:tc>
          <w:tcPr>
            <w:tcW w:w="2693" w:type="dxa"/>
          </w:tcPr>
          <w:p w14:paraId="7D0AE20A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258E8B73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SVIATOHOR</w:t>
            </w:r>
          </w:p>
        </w:tc>
      </w:tr>
      <w:tr w:rsidR="00A4460E" w:rsidRPr="00202A41" w14:paraId="4955277E" w14:textId="77777777" w:rsidTr="00A4460E">
        <w:tc>
          <w:tcPr>
            <w:tcW w:w="575" w:type="dxa"/>
          </w:tcPr>
          <w:p w14:paraId="5A3BC8C2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4291AFBD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58" w:type="dxa"/>
          </w:tcPr>
          <w:p w14:paraId="6A0FC9C3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7ABC3173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KOWALCZYK</w:t>
            </w:r>
          </w:p>
        </w:tc>
        <w:tc>
          <w:tcPr>
            <w:tcW w:w="2693" w:type="dxa"/>
          </w:tcPr>
          <w:p w14:paraId="20C21366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506EE507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FRANCISZEK</w:t>
            </w:r>
          </w:p>
        </w:tc>
      </w:tr>
      <w:tr w:rsidR="00A4460E" w:rsidRPr="00202A41" w14:paraId="0D4C90EA" w14:textId="77777777" w:rsidTr="00A4460E">
        <w:tc>
          <w:tcPr>
            <w:tcW w:w="575" w:type="dxa"/>
          </w:tcPr>
          <w:p w14:paraId="62D8E077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35283150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58" w:type="dxa"/>
          </w:tcPr>
          <w:p w14:paraId="61F89C1B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1989B40B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STRYJEWSKA</w:t>
            </w:r>
          </w:p>
        </w:tc>
        <w:tc>
          <w:tcPr>
            <w:tcW w:w="2693" w:type="dxa"/>
          </w:tcPr>
          <w:p w14:paraId="52CCC39D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14795207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</w:tr>
      <w:tr w:rsidR="00A4460E" w:rsidRPr="00202A41" w14:paraId="58F12FD1" w14:textId="77777777" w:rsidTr="00A4460E">
        <w:tc>
          <w:tcPr>
            <w:tcW w:w="575" w:type="dxa"/>
          </w:tcPr>
          <w:p w14:paraId="4D602797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7CDBA9BD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58" w:type="dxa"/>
          </w:tcPr>
          <w:p w14:paraId="120BA85B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644665BA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WÓJCIK</w:t>
            </w:r>
          </w:p>
        </w:tc>
        <w:tc>
          <w:tcPr>
            <w:tcW w:w="2693" w:type="dxa"/>
          </w:tcPr>
          <w:p w14:paraId="7BB97306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147EA0F2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KASPIAN</w:t>
            </w:r>
          </w:p>
        </w:tc>
      </w:tr>
      <w:tr w:rsidR="00A4460E" w:rsidRPr="00202A41" w14:paraId="5E7DC9F2" w14:textId="77777777" w:rsidTr="00A4460E">
        <w:tc>
          <w:tcPr>
            <w:tcW w:w="575" w:type="dxa"/>
          </w:tcPr>
          <w:p w14:paraId="37C43ED7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7EAB96BE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258" w:type="dxa"/>
          </w:tcPr>
          <w:p w14:paraId="17C2F2A8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2CE3E5C8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RADUCHYCH</w:t>
            </w:r>
          </w:p>
        </w:tc>
        <w:tc>
          <w:tcPr>
            <w:tcW w:w="2693" w:type="dxa"/>
          </w:tcPr>
          <w:p w14:paraId="3DF2FFD3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2E4D1726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VARVARA</w:t>
            </w:r>
          </w:p>
        </w:tc>
      </w:tr>
      <w:tr w:rsidR="00A4460E" w:rsidRPr="00202A41" w14:paraId="677D4E64" w14:textId="77777777" w:rsidTr="00A4460E">
        <w:tc>
          <w:tcPr>
            <w:tcW w:w="575" w:type="dxa"/>
          </w:tcPr>
          <w:p w14:paraId="1AB92B26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52DB468C" w14:textId="77777777" w:rsidR="00431CF5" w:rsidRDefault="00431CF5" w:rsidP="00A4460E">
            <w:pPr>
              <w:rPr>
                <w:sz w:val="24"/>
                <w:szCs w:val="24"/>
              </w:rPr>
            </w:pPr>
          </w:p>
          <w:p w14:paraId="4CB9094D" w14:textId="412E4DF0" w:rsidR="00431CF5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258" w:type="dxa"/>
          </w:tcPr>
          <w:p w14:paraId="71A6A729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0A341E05" w14:textId="77777777" w:rsidR="00431CF5" w:rsidRDefault="00431CF5" w:rsidP="00A4460E">
            <w:pPr>
              <w:rPr>
                <w:sz w:val="24"/>
                <w:szCs w:val="24"/>
              </w:rPr>
            </w:pPr>
          </w:p>
          <w:p w14:paraId="2167C815" w14:textId="2870CB4D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CISEK</w:t>
            </w:r>
          </w:p>
        </w:tc>
        <w:tc>
          <w:tcPr>
            <w:tcW w:w="2693" w:type="dxa"/>
          </w:tcPr>
          <w:p w14:paraId="25738E98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4E0CF92F" w14:textId="77777777" w:rsidR="00431CF5" w:rsidRDefault="00431CF5" w:rsidP="00A4460E">
            <w:pPr>
              <w:rPr>
                <w:sz w:val="24"/>
                <w:szCs w:val="24"/>
              </w:rPr>
            </w:pPr>
          </w:p>
          <w:p w14:paraId="5D322333" w14:textId="0C705F84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</w:t>
            </w:r>
          </w:p>
        </w:tc>
      </w:tr>
      <w:tr w:rsidR="00A4460E" w:rsidRPr="00202A41" w14:paraId="24A33BE8" w14:textId="77777777" w:rsidTr="00A4460E">
        <w:tc>
          <w:tcPr>
            <w:tcW w:w="575" w:type="dxa"/>
          </w:tcPr>
          <w:p w14:paraId="38C6AFC8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39525204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258" w:type="dxa"/>
          </w:tcPr>
          <w:p w14:paraId="26212C6F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61B27504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MIKA</w:t>
            </w:r>
          </w:p>
        </w:tc>
        <w:tc>
          <w:tcPr>
            <w:tcW w:w="2693" w:type="dxa"/>
          </w:tcPr>
          <w:p w14:paraId="163FFA5D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2F748872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</w:tr>
      <w:tr w:rsidR="00A4460E" w:rsidRPr="00202A41" w14:paraId="23F98B76" w14:textId="77777777" w:rsidTr="00A4460E">
        <w:tc>
          <w:tcPr>
            <w:tcW w:w="575" w:type="dxa"/>
          </w:tcPr>
          <w:p w14:paraId="253DF97E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559911D1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258" w:type="dxa"/>
          </w:tcPr>
          <w:p w14:paraId="6C4D5DDC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6F16A014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ŁUKASZEWSKI</w:t>
            </w:r>
          </w:p>
        </w:tc>
        <w:tc>
          <w:tcPr>
            <w:tcW w:w="2693" w:type="dxa"/>
          </w:tcPr>
          <w:p w14:paraId="5208137B" w14:textId="77777777" w:rsidR="00A4460E" w:rsidRDefault="00A4460E" w:rsidP="00A4460E">
            <w:pPr>
              <w:rPr>
                <w:sz w:val="24"/>
                <w:szCs w:val="24"/>
              </w:rPr>
            </w:pPr>
          </w:p>
          <w:p w14:paraId="1AE02509" w14:textId="77777777" w:rsidR="00A4460E" w:rsidRDefault="00A446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</w:tr>
      <w:tr w:rsidR="00D00B0E" w:rsidRPr="00202A41" w14:paraId="510E15B4" w14:textId="77777777" w:rsidTr="001135A8">
        <w:tc>
          <w:tcPr>
            <w:tcW w:w="6526" w:type="dxa"/>
            <w:gridSpan w:val="3"/>
          </w:tcPr>
          <w:p w14:paraId="7F701BC9" w14:textId="77777777" w:rsidR="00D00B0E" w:rsidRPr="00D00B0E" w:rsidRDefault="00D00B0E" w:rsidP="00D00B0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13FE05" w14:textId="77777777" w:rsidR="00D00B0E" w:rsidRPr="00D00B0E" w:rsidRDefault="00D00B0E" w:rsidP="00D00B0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B6B5E51" w14:textId="76F65673" w:rsidR="00D00B0E" w:rsidRPr="00D00B0E" w:rsidRDefault="00D00B0E" w:rsidP="00D00B0E">
            <w:pPr>
              <w:jc w:val="center"/>
              <w:rPr>
                <w:b/>
                <w:bCs/>
                <w:sz w:val="24"/>
                <w:szCs w:val="24"/>
              </w:rPr>
            </w:pPr>
            <w:r w:rsidRPr="00D00B0E">
              <w:rPr>
                <w:b/>
                <w:bCs/>
                <w:sz w:val="24"/>
                <w:szCs w:val="24"/>
              </w:rPr>
              <w:t>NAUCZANIE  DOMOWE</w:t>
            </w:r>
          </w:p>
        </w:tc>
      </w:tr>
      <w:tr w:rsidR="0025430A" w:rsidRPr="00202A41" w14:paraId="36A4428A" w14:textId="77777777" w:rsidTr="00A4460E">
        <w:tc>
          <w:tcPr>
            <w:tcW w:w="575" w:type="dxa"/>
          </w:tcPr>
          <w:p w14:paraId="5B4131F0" w14:textId="77777777" w:rsidR="0025430A" w:rsidRDefault="0025430A" w:rsidP="00A4460E">
            <w:pPr>
              <w:rPr>
                <w:sz w:val="24"/>
                <w:szCs w:val="24"/>
              </w:rPr>
            </w:pPr>
          </w:p>
          <w:p w14:paraId="0B518EA9" w14:textId="1C6CCC31" w:rsidR="0025430A" w:rsidRDefault="00D00B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14:paraId="33996D19" w14:textId="77777777" w:rsidR="0025430A" w:rsidRDefault="0025430A" w:rsidP="00A4460E">
            <w:pPr>
              <w:rPr>
                <w:sz w:val="24"/>
                <w:szCs w:val="24"/>
              </w:rPr>
            </w:pPr>
          </w:p>
          <w:p w14:paraId="52DA990C" w14:textId="7FA469F8" w:rsidR="0025430A" w:rsidRDefault="0025430A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SŁONINA</w:t>
            </w:r>
          </w:p>
        </w:tc>
        <w:tc>
          <w:tcPr>
            <w:tcW w:w="2693" w:type="dxa"/>
          </w:tcPr>
          <w:p w14:paraId="5F990363" w14:textId="77777777" w:rsidR="0025430A" w:rsidRDefault="0025430A" w:rsidP="00A4460E">
            <w:pPr>
              <w:rPr>
                <w:sz w:val="24"/>
                <w:szCs w:val="24"/>
              </w:rPr>
            </w:pPr>
          </w:p>
          <w:p w14:paraId="272E4F48" w14:textId="47A5FAF3" w:rsidR="0025430A" w:rsidRDefault="0025430A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BRAYAN</w:t>
            </w:r>
          </w:p>
        </w:tc>
      </w:tr>
      <w:tr w:rsidR="0025430A" w:rsidRPr="00202A41" w14:paraId="6C2363DD" w14:textId="77777777" w:rsidTr="00A4460E">
        <w:tc>
          <w:tcPr>
            <w:tcW w:w="575" w:type="dxa"/>
          </w:tcPr>
          <w:p w14:paraId="34519AE8" w14:textId="77777777" w:rsidR="0025430A" w:rsidRDefault="0025430A" w:rsidP="00A4460E">
            <w:pPr>
              <w:rPr>
                <w:sz w:val="24"/>
                <w:szCs w:val="24"/>
              </w:rPr>
            </w:pPr>
          </w:p>
          <w:p w14:paraId="7D3E02B8" w14:textId="2D957AC2" w:rsidR="0025430A" w:rsidRDefault="0025430A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0B0E">
              <w:rPr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14:paraId="77D93EEA" w14:textId="77777777" w:rsidR="0025430A" w:rsidRDefault="0025430A" w:rsidP="00A4460E">
            <w:pPr>
              <w:rPr>
                <w:sz w:val="24"/>
                <w:szCs w:val="24"/>
              </w:rPr>
            </w:pPr>
          </w:p>
          <w:p w14:paraId="4EFB3AD7" w14:textId="21DBEF2A" w:rsidR="0025430A" w:rsidRDefault="0025430A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ROMANOWSKA</w:t>
            </w:r>
          </w:p>
        </w:tc>
        <w:tc>
          <w:tcPr>
            <w:tcW w:w="2693" w:type="dxa"/>
          </w:tcPr>
          <w:p w14:paraId="0D209A37" w14:textId="77777777" w:rsidR="0025430A" w:rsidRDefault="0025430A" w:rsidP="00A4460E">
            <w:pPr>
              <w:rPr>
                <w:sz w:val="24"/>
                <w:szCs w:val="24"/>
              </w:rPr>
            </w:pPr>
          </w:p>
          <w:p w14:paraId="170D1676" w14:textId="7303A453" w:rsidR="0025430A" w:rsidRDefault="00D00B0E" w:rsidP="00A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FAUSTYNA</w:t>
            </w:r>
          </w:p>
        </w:tc>
      </w:tr>
    </w:tbl>
    <w:p w14:paraId="25DC4F0A" w14:textId="0FD0EA9C" w:rsidR="00202A41" w:rsidRPr="00202A41" w:rsidRDefault="00202A41">
      <w:pPr>
        <w:rPr>
          <w:sz w:val="24"/>
          <w:szCs w:val="24"/>
        </w:rPr>
      </w:pPr>
    </w:p>
    <w:p w14:paraId="5CC50A15" w14:textId="77777777" w:rsidR="00202A41" w:rsidRPr="00202A41" w:rsidRDefault="00202A41">
      <w:pPr>
        <w:rPr>
          <w:sz w:val="24"/>
          <w:szCs w:val="24"/>
        </w:rPr>
      </w:pPr>
    </w:p>
    <w:sectPr w:rsidR="00202A41" w:rsidRPr="0020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202A41"/>
    <w:rsid w:val="0025430A"/>
    <w:rsid w:val="00431CF5"/>
    <w:rsid w:val="00A4460E"/>
    <w:rsid w:val="00B2558D"/>
    <w:rsid w:val="00CE5251"/>
    <w:rsid w:val="00D00B0E"/>
    <w:rsid w:val="00E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4B66"/>
  <w15:chartTrackingRefBased/>
  <w15:docId w15:val="{B42C32B6-13DC-489C-8827-198D97BF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dc:description/>
  <cp:lastModifiedBy>SPN</cp:lastModifiedBy>
  <cp:revision>5</cp:revision>
  <cp:lastPrinted>2021-06-30T07:45:00Z</cp:lastPrinted>
  <dcterms:created xsi:type="dcterms:W3CDTF">2021-06-30T07:42:00Z</dcterms:created>
  <dcterms:modified xsi:type="dcterms:W3CDTF">2021-06-30T07:55:00Z</dcterms:modified>
</cp:coreProperties>
</file>